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C" w:rsidRDefault="00AF6D5C" w:rsidP="00AF6D5C">
      <w:pPr>
        <w:pStyle w:val="31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lang w:val="ru-RU"/>
        </w:rPr>
        <w:drawing>
          <wp:inline distT="0" distB="0" distL="0" distR="0">
            <wp:extent cx="563880" cy="975360"/>
            <wp:effectExtent l="0" t="0" r="762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5C" w:rsidRDefault="00AF6D5C" w:rsidP="00AF6D5C">
      <w:pPr>
        <w:pStyle w:val="a4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 О М И Т Е Т</w:t>
      </w:r>
    </w:p>
    <w:p w:rsidR="00AF6D5C" w:rsidRDefault="00AF6D5C" w:rsidP="00AF6D5C">
      <w:pPr>
        <w:pStyle w:val="a4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AF6D5C" w:rsidRDefault="00AF6D5C" w:rsidP="00AF6D5C">
      <w:pPr>
        <w:pStyle w:val="a4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AF6D5C" w:rsidRDefault="00AF6D5C" w:rsidP="00AF6D5C">
      <w:pPr>
        <w:pStyle w:val="a4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 О С Т А Н О В Л Е Н И Е </w:t>
      </w:r>
    </w:p>
    <w:p w:rsidR="00AF6D5C" w:rsidRDefault="00AF6D5C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/>
        </w:rPr>
      </w:pPr>
    </w:p>
    <w:p w:rsidR="00AF6D5C" w:rsidRPr="00AF6D5C" w:rsidRDefault="002E2473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31</w:t>
      </w:r>
      <w:r w:rsidR="00AF6D5C">
        <w:rPr>
          <w:rFonts w:ascii="Arial" w:hAnsi="Arial" w:cs="Arial"/>
          <w:sz w:val="24"/>
          <w:szCs w:val="24"/>
        </w:rPr>
        <w:t xml:space="preserve"> </w:t>
      </w:r>
      <w:r w:rsidR="00B30C98">
        <w:rPr>
          <w:rFonts w:ascii="Arial" w:hAnsi="Arial" w:cs="Arial"/>
          <w:sz w:val="24"/>
          <w:szCs w:val="24"/>
          <w:lang w:val="ru-RU"/>
        </w:rPr>
        <w:t>июля</w:t>
      </w:r>
      <w:r w:rsidR="00AF6D5C">
        <w:rPr>
          <w:rFonts w:ascii="Arial" w:hAnsi="Arial" w:cs="Arial"/>
          <w:sz w:val="24"/>
          <w:szCs w:val="24"/>
        </w:rPr>
        <w:t xml:space="preserve"> 201</w:t>
      </w:r>
      <w:r w:rsidR="00B30C98">
        <w:rPr>
          <w:rFonts w:ascii="Arial" w:hAnsi="Arial" w:cs="Arial"/>
          <w:sz w:val="24"/>
          <w:szCs w:val="24"/>
          <w:lang w:val="ru-RU"/>
        </w:rPr>
        <w:t>8</w:t>
      </w:r>
      <w:r w:rsidR="00AF6D5C">
        <w:rPr>
          <w:rFonts w:ascii="Arial" w:hAnsi="Arial" w:cs="Arial"/>
          <w:sz w:val="24"/>
          <w:szCs w:val="24"/>
        </w:rPr>
        <w:t xml:space="preserve"> года № </w:t>
      </w:r>
      <w:r w:rsidR="00B30C98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8</w:t>
      </w:r>
      <w:r w:rsidR="00AF6D5C">
        <w:rPr>
          <w:rFonts w:ascii="Arial" w:hAnsi="Arial" w:cs="Arial"/>
          <w:sz w:val="24"/>
          <w:szCs w:val="24"/>
        </w:rPr>
        <w:t>/1</w:t>
      </w:r>
    </w:p>
    <w:p w:rsidR="00AF6D5C" w:rsidRDefault="00AF6D5C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AF6D5C" w:rsidRDefault="00AF6D5C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Саратов</w:t>
      </w:r>
    </w:p>
    <w:p w:rsidR="00AF6D5C" w:rsidRDefault="00AF6D5C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30C98" w:rsidRPr="00B30C98" w:rsidRDefault="00B30C98" w:rsidP="002E2473">
      <w:pPr>
        <w:pStyle w:val="a4"/>
        <w:tabs>
          <w:tab w:val="left" w:pos="708"/>
        </w:tabs>
        <w:spacing w:line="216" w:lineRule="auto"/>
        <w:rPr>
          <w:rFonts w:ascii="Arial" w:hAnsi="Arial" w:cs="Arial"/>
          <w:sz w:val="24"/>
          <w:szCs w:val="24"/>
          <w:lang w:val="ru-RU"/>
        </w:rPr>
      </w:pPr>
    </w:p>
    <w:p w:rsidR="00AF6D5C" w:rsidRDefault="00AF6D5C" w:rsidP="00AF6D5C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2E2473" w:rsidRPr="002E2473" w:rsidRDefault="002E2473" w:rsidP="002E2473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2E2473">
        <w:rPr>
          <w:b/>
          <w:bCs/>
          <w:sz w:val="28"/>
          <w:szCs w:val="28"/>
        </w:rPr>
        <w:t>Об установлении единого тарифа на услугу Регионального оператора Саратовской области филиала АО «Управление отходами»                              по обращению с твердыми коммунальными отходами по Зоне деятельности 1</w:t>
      </w:r>
    </w:p>
    <w:p w:rsidR="002E2473" w:rsidRPr="002E2473" w:rsidRDefault="002E2473" w:rsidP="002E2473">
      <w:pPr>
        <w:pStyle w:val="ConsPlusNonformat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E2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2473">
        <w:rPr>
          <w:rFonts w:ascii="Times New Roman" w:hAnsi="Times New Roman" w:cs="Times New Roman"/>
          <w:sz w:val="28"/>
          <w:szCs w:val="28"/>
        </w:rPr>
        <w:t xml:space="preserve"> от 24.06.1998 № 89-ФЗ                     «Об отходах производства и потребления», </w:t>
      </w:r>
      <w:hyperlink r:id="rId7" w:history="1">
        <w:r w:rsidRPr="002E24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24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30.05.2016 № 484 «О ценообразовании в области обращения с твердыми коммунальными отходами», методическими  указаниями по расчету регулируемых тарифов в области обращения                         с твердыми коммунальными отходами, утвержденными  приказом ФАС России от 21.11.2016 № 1638/16 «Об утверждении Методических указаний   по расчету регулируемых тарифов в области</w:t>
      </w:r>
      <w:proofErr w:type="gramEnd"/>
      <w:r w:rsidRPr="002E2473">
        <w:rPr>
          <w:rFonts w:ascii="Times New Roman" w:hAnsi="Times New Roman" w:cs="Times New Roman"/>
          <w:sz w:val="28"/>
          <w:szCs w:val="28"/>
        </w:rPr>
        <w:t xml:space="preserve"> обращения с </w:t>
      </w:r>
      <w:proofErr w:type="gramStart"/>
      <w:r w:rsidRPr="002E2473">
        <w:rPr>
          <w:rFonts w:ascii="Times New Roman" w:hAnsi="Times New Roman" w:cs="Times New Roman"/>
          <w:sz w:val="28"/>
          <w:szCs w:val="28"/>
        </w:rPr>
        <w:t>твердыми</w:t>
      </w:r>
      <w:proofErr w:type="gramEnd"/>
      <w:r w:rsidRPr="002E2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473">
        <w:rPr>
          <w:rFonts w:ascii="Times New Roman" w:hAnsi="Times New Roman" w:cs="Times New Roman"/>
          <w:sz w:val="28"/>
          <w:szCs w:val="28"/>
        </w:rPr>
        <w:t xml:space="preserve">коммунальными отходами» (далее Методические указания), </w:t>
      </w:r>
      <w:hyperlink r:id="rId8" w:history="1">
        <w:r w:rsidRPr="002E24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2473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территориальной схемой обращения с отходами, в т.ч. с твердыми коммунальными отходами, в Саратовской области, утвержденной приказом министерства природных ресурсов и экологии Саратовской области  № 707 от 22.09.2016 г, в части информации об объеме ТКО в разрезе операторов, оказывающих</w:t>
      </w:r>
      <w:proofErr w:type="gramEnd"/>
      <w:r w:rsidRPr="002E2473">
        <w:rPr>
          <w:rFonts w:ascii="Times New Roman" w:hAnsi="Times New Roman" w:cs="Times New Roman"/>
          <w:sz w:val="28"/>
          <w:szCs w:val="28"/>
        </w:rPr>
        <w:t xml:space="preserve"> услуги в сфере обращения с ТКО по Зоне деятельности 1, протоколом </w:t>
      </w:r>
      <w:proofErr w:type="gramStart"/>
      <w:r w:rsidRPr="002E2473">
        <w:rPr>
          <w:rFonts w:ascii="Times New Roman" w:hAnsi="Times New Roman" w:cs="Times New Roman"/>
          <w:sz w:val="28"/>
          <w:szCs w:val="28"/>
        </w:rPr>
        <w:t>заседания Правления государственного регулирования тарифов Саратовской области</w:t>
      </w:r>
      <w:proofErr w:type="gramEnd"/>
      <w:r w:rsidRPr="002E2473">
        <w:rPr>
          <w:rFonts w:ascii="Times New Roman" w:hAnsi="Times New Roman" w:cs="Times New Roman"/>
          <w:sz w:val="28"/>
          <w:szCs w:val="28"/>
        </w:rPr>
        <w:t xml:space="preserve"> от 31 июля 2018 года № 28</w:t>
      </w:r>
      <w:r w:rsidR="007A0D6B">
        <w:rPr>
          <w:rFonts w:ascii="Times New Roman" w:hAnsi="Times New Roman" w:cs="Times New Roman"/>
          <w:sz w:val="28"/>
          <w:szCs w:val="28"/>
        </w:rPr>
        <w:t>,</w:t>
      </w:r>
      <w:r w:rsidRPr="002E2473">
        <w:rPr>
          <w:rFonts w:ascii="Times New Roman" w:hAnsi="Times New Roman" w:cs="Times New Roman"/>
          <w:sz w:val="28"/>
          <w:szCs w:val="28"/>
        </w:rPr>
        <w:t xml:space="preserve"> </w:t>
      </w:r>
      <w:r w:rsidR="007A0D6B">
        <w:rPr>
          <w:rFonts w:ascii="Times New Roman" w:hAnsi="Times New Roman" w:cs="Times New Roman"/>
          <w:sz w:val="28"/>
          <w:szCs w:val="28"/>
        </w:rPr>
        <w:t>К</w:t>
      </w:r>
      <w:r w:rsidRPr="002E2473">
        <w:rPr>
          <w:rFonts w:ascii="Times New Roman" w:hAnsi="Times New Roman" w:cs="Times New Roman"/>
          <w:sz w:val="28"/>
          <w:szCs w:val="28"/>
        </w:rPr>
        <w:t xml:space="preserve">омитет государственного регулирования тарифов Саратовской области </w:t>
      </w:r>
      <w:r w:rsidRPr="002E247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E2473">
        <w:rPr>
          <w:rFonts w:ascii="Times New Roman" w:hAnsi="Times New Roman" w:cs="Times New Roman"/>
          <w:sz w:val="28"/>
          <w:szCs w:val="28"/>
        </w:rPr>
        <w:t>:</w:t>
      </w:r>
    </w:p>
    <w:p w:rsidR="002E2473" w:rsidRDefault="002E2473" w:rsidP="002E24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3">
        <w:rPr>
          <w:rFonts w:ascii="Times New Roman" w:hAnsi="Times New Roman" w:cs="Times New Roman"/>
          <w:sz w:val="28"/>
          <w:szCs w:val="28"/>
        </w:rPr>
        <w:t>Установить и ввести в действие с 12 августа 2018 года  по 31 декабря 2020 года Региональному оператору Саратовской области АО «Управление отходами», оказывающему услуги регионального оператора по обращению с твердыми коммунальными отходами по Зоне деятельности 1, единый тариф с календарной разбивкой:</w:t>
      </w:r>
    </w:p>
    <w:p w:rsidR="002E2473" w:rsidRPr="002E2473" w:rsidRDefault="002E2473" w:rsidP="002E2473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960"/>
        <w:gridCol w:w="850"/>
        <w:gridCol w:w="1558"/>
        <w:gridCol w:w="1560"/>
        <w:gridCol w:w="1558"/>
        <w:gridCol w:w="1560"/>
        <w:gridCol w:w="1526"/>
      </w:tblGrid>
      <w:tr w:rsidR="002E2473" w:rsidRPr="002E2473" w:rsidTr="005747BD">
        <w:trPr>
          <w:trHeight w:val="1515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73" w:rsidRPr="002E2473" w:rsidRDefault="002E2473" w:rsidP="0012567C">
            <w:pPr>
              <w:rPr>
                <w:color w:val="000000"/>
                <w:sz w:val="20"/>
                <w:szCs w:val="20"/>
              </w:rPr>
            </w:pPr>
            <w:r w:rsidRPr="002E2473">
              <w:rPr>
                <w:bCs/>
                <w:sz w:val="20"/>
                <w:szCs w:val="20"/>
              </w:rPr>
              <w:lastRenderedPageBreak/>
              <w:t>Региональн</w:t>
            </w:r>
            <w:r>
              <w:rPr>
                <w:bCs/>
                <w:sz w:val="20"/>
                <w:szCs w:val="20"/>
              </w:rPr>
              <w:t>ый</w:t>
            </w:r>
            <w:r w:rsidRPr="002E2473">
              <w:rPr>
                <w:bCs/>
                <w:sz w:val="20"/>
                <w:szCs w:val="20"/>
              </w:rPr>
              <w:t xml:space="preserve"> оператор Саратовской области</w:t>
            </w:r>
            <w:r w:rsidR="0012567C">
              <w:rPr>
                <w:bCs/>
                <w:sz w:val="20"/>
                <w:szCs w:val="20"/>
              </w:rPr>
              <w:t xml:space="preserve"> по Зоне деятельности 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12 августа 2018 года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по </w:t>
            </w:r>
          </w:p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декабря 2018 года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73" w:rsidRDefault="002E2473" w:rsidP="002E2473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с 1 января 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  <w:p w:rsidR="002E2473" w:rsidRDefault="002E2473" w:rsidP="002E2473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по </w:t>
            </w:r>
          </w:p>
          <w:p w:rsidR="002E2473" w:rsidRDefault="002E2473" w:rsidP="002E2473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30 июня </w:t>
            </w:r>
          </w:p>
          <w:p w:rsidR="002E2473" w:rsidRPr="002E2473" w:rsidRDefault="002E2473" w:rsidP="002E2473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с 1 июля 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по </w:t>
            </w:r>
          </w:p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31 декабря 2019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с 1 января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2020 </w:t>
            </w:r>
            <w:r>
              <w:rPr>
                <w:color w:val="000000"/>
                <w:sz w:val="20"/>
                <w:szCs w:val="20"/>
              </w:rPr>
              <w:t xml:space="preserve">года 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по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30 июня </w:t>
            </w:r>
          </w:p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с 1 июля 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2020 </w:t>
            </w:r>
            <w:r>
              <w:rPr>
                <w:color w:val="000000"/>
                <w:sz w:val="20"/>
                <w:szCs w:val="20"/>
              </w:rPr>
              <w:t>года</w:t>
            </w:r>
          </w:p>
          <w:p w:rsid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по</w:t>
            </w:r>
          </w:p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 xml:space="preserve"> 31 декабря 2020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747BD" w:rsidRPr="002E2473" w:rsidTr="005747BD">
        <w:trPr>
          <w:trHeight w:val="9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2E2473" w:rsidRDefault="002E2473" w:rsidP="000435EE">
            <w:pPr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Единый тариф, без НДС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2E2473" w:rsidRDefault="002E2473" w:rsidP="000435EE">
            <w:pPr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руб./1 куб.м.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496,67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496,67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516,54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516,54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73" w:rsidRPr="002E2473" w:rsidRDefault="002E2473" w:rsidP="000435EE">
            <w:pPr>
              <w:jc w:val="center"/>
              <w:rPr>
                <w:color w:val="000000"/>
                <w:sz w:val="20"/>
                <w:szCs w:val="20"/>
              </w:rPr>
            </w:pPr>
            <w:r w:rsidRPr="002E2473">
              <w:rPr>
                <w:color w:val="000000"/>
                <w:sz w:val="20"/>
                <w:szCs w:val="20"/>
              </w:rPr>
              <w:t>361,23</w:t>
            </w:r>
          </w:p>
        </w:tc>
      </w:tr>
      <w:tr w:rsidR="005747BD" w:rsidRPr="0011631E" w:rsidTr="005747BD">
        <w:trPr>
          <w:trHeight w:val="190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51" w:rsidRPr="0011631E" w:rsidRDefault="002E2473" w:rsidP="000435EE">
            <w:pPr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 xml:space="preserve">Единый тариф, </w:t>
            </w:r>
          </w:p>
          <w:p w:rsidR="002E2473" w:rsidRPr="0011631E" w:rsidRDefault="002E2473" w:rsidP="000435EE">
            <w:pPr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с НДС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руб./1 куб.м.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jc w:val="center"/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586,07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jc w:val="center"/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586,07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jc w:val="center"/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609,52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jc w:val="center"/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609,52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73" w:rsidRPr="0011631E" w:rsidRDefault="002E2473" w:rsidP="000435EE">
            <w:pPr>
              <w:jc w:val="center"/>
              <w:rPr>
                <w:color w:val="FF0000"/>
                <w:sz w:val="20"/>
                <w:szCs w:val="20"/>
              </w:rPr>
            </w:pPr>
            <w:r w:rsidRPr="0011631E">
              <w:rPr>
                <w:color w:val="FF0000"/>
                <w:sz w:val="20"/>
                <w:szCs w:val="20"/>
              </w:rPr>
              <w:t>426,25</w:t>
            </w:r>
          </w:p>
        </w:tc>
      </w:tr>
    </w:tbl>
    <w:p w:rsidR="005747BD" w:rsidRDefault="005747BD" w:rsidP="002E2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73" w:rsidRPr="002E2473" w:rsidRDefault="002E2473" w:rsidP="002E2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473">
        <w:rPr>
          <w:sz w:val="28"/>
          <w:szCs w:val="28"/>
        </w:rPr>
        <w:t>2. Рекомендовать Региональному оператору Саратовской области                 АО «Управление отходами»:</w:t>
      </w:r>
    </w:p>
    <w:p w:rsidR="002E2473" w:rsidRPr="002E2473" w:rsidRDefault="002E2473" w:rsidP="002E2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473">
        <w:rPr>
          <w:sz w:val="28"/>
          <w:szCs w:val="28"/>
        </w:rPr>
        <w:t>осуществить раскрытие информации об установлении тарифа (надбавки) на очередной период регулирования в соответствии с постановлением Правительства Российской Федерации от 21.06.2016 № 564 «Об утверждении стандартов раскрытия информации в области обращения с твердыми коммунальными отходами»;</w:t>
      </w:r>
    </w:p>
    <w:p w:rsidR="002E2473" w:rsidRPr="002E2473" w:rsidRDefault="002E2473" w:rsidP="002E24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2473">
        <w:rPr>
          <w:sz w:val="28"/>
          <w:szCs w:val="28"/>
        </w:rPr>
        <w:t xml:space="preserve">       3. Настоящее постановление подлежит официальному опубликованию              в средствах массовой информации</w:t>
      </w:r>
      <w:r w:rsidR="00C627BC">
        <w:rPr>
          <w:sz w:val="28"/>
          <w:szCs w:val="28"/>
        </w:rPr>
        <w:t xml:space="preserve"> и вступает в силу по истечении десяти дней после официального опубликования</w:t>
      </w:r>
      <w:bookmarkStart w:id="0" w:name="_GoBack"/>
      <w:bookmarkEnd w:id="0"/>
      <w:r w:rsidR="0012567C">
        <w:rPr>
          <w:sz w:val="28"/>
          <w:szCs w:val="28"/>
        </w:rPr>
        <w:t>.</w:t>
      </w:r>
      <w:r w:rsidRPr="002E2473">
        <w:rPr>
          <w:sz w:val="28"/>
          <w:szCs w:val="28"/>
        </w:rPr>
        <w:t xml:space="preserve"> </w:t>
      </w:r>
    </w:p>
    <w:p w:rsidR="002E2473" w:rsidRDefault="002E2473" w:rsidP="002E2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473" w:rsidRDefault="002E2473" w:rsidP="002E2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473" w:rsidRDefault="002E2473" w:rsidP="002E2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473" w:rsidRPr="005747BD" w:rsidRDefault="002E2473" w:rsidP="002E247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председателя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М.В. Лавренко</w:t>
      </w:r>
    </w:p>
    <w:p w:rsidR="001127D5" w:rsidRDefault="001127D5" w:rsidP="001127D5">
      <w:pPr>
        <w:ind w:right="-285"/>
      </w:pPr>
    </w:p>
    <w:p w:rsidR="008E3F04" w:rsidRPr="006D5C1C" w:rsidRDefault="008E3F04" w:rsidP="0009782E">
      <w:pPr>
        <w:ind w:left="7080"/>
        <w:jc w:val="both"/>
        <w:rPr>
          <w:sz w:val="20"/>
          <w:szCs w:val="20"/>
        </w:rPr>
      </w:pPr>
    </w:p>
    <w:sectPr w:rsidR="008E3F04" w:rsidRPr="006D5C1C" w:rsidSect="0012567C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219"/>
    <w:multiLevelType w:val="hybridMultilevel"/>
    <w:tmpl w:val="88C8DFD8"/>
    <w:lvl w:ilvl="0" w:tplc="DD2C817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07691"/>
    <w:rsid w:val="00000B48"/>
    <w:rsid w:val="00002747"/>
    <w:rsid w:val="00004EC4"/>
    <w:rsid w:val="0000512D"/>
    <w:rsid w:val="0000564E"/>
    <w:rsid w:val="000062E4"/>
    <w:rsid w:val="00006C08"/>
    <w:rsid w:val="0001069A"/>
    <w:rsid w:val="00011194"/>
    <w:rsid w:val="0001121E"/>
    <w:rsid w:val="00013211"/>
    <w:rsid w:val="000140CD"/>
    <w:rsid w:val="0001414C"/>
    <w:rsid w:val="00014687"/>
    <w:rsid w:val="0001616D"/>
    <w:rsid w:val="0002004C"/>
    <w:rsid w:val="00021A90"/>
    <w:rsid w:val="00022461"/>
    <w:rsid w:val="00022730"/>
    <w:rsid w:val="0002559F"/>
    <w:rsid w:val="00026A17"/>
    <w:rsid w:val="00027261"/>
    <w:rsid w:val="00030D98"/>
    <w:rsid w:val="00031227"/>
    <w:rsid w:val="000316C2"/>
    <w:rsid w:val="00032016"/>
    <w:rsid w:val="000321E9"/>
    <w:rsid w:val="0003330E"/>
    <w:rsid w:val="0003377B"/>
    <w:rsid w:val="000353C8"/>
    <w:rsid w:val="000365A8"/>
    <w:rsid w:val="0003688A"/>
    <w:rsid w:val="000373EF"/>
    <w:rsid w:val="000378E7"/>
    <w:rsid w:val="00040129"/>
    <w:rsid w:val="000402CE"/>
    <w:rsid w:val="00040EC3"/>
    <w:rsid w:val="0004112F"/>
    <w:rsid w:val="00043B67"/>
    <w:rsid w:val="00046339"/>
    <w:rsid w:val="00047F89"/>
    <w:rsid w:val="00051F24"/>
    <w:rsid w:val="00052E8B"/>
    <w:rsid w:val="00053085"/>
    <w:rsid w:val="00053F73"/>
    <w:rsid w:val="0005406E"/>
    <w:rsid w:val="000540FB"/>
    <w:rsid w:val="00054638"/>
    <w:rsid w:val="00055262"/>
    <w:rsid w:val="00056E7E"/>
    <w:rsid w:val="0005772F"/>
    <w:rsid w:val="00057E28"/>
    <w:rsid w:val="0006041C"/>
    <w:rsid w:val="00060696"/>
    <w:rsid w:val="0006158D"/>
    <w:rsid w:val="0006163B"/>
    <w:rsid w:val="000619FC"/>
    <w:rsid w:val="00062437"/>
    <w:rsid w:val="00062DDD"/>
    <w:rsid w:val="000643C0"/>
    <w:rsid w:val="000655DA"/>
    <w:rsid w:val="00067200"/>
    <w:rsid w:val="000702A4"/>
    <w:rsid w:val="00071A51"/>
    <w:rsid w:val="00072025"/>
    <w:rsid w:val="0007258E"/>
    <w:rsid w:val="00072776"/>
    <w:rsid w:val="00072B48"/>
    <w:rsid w:val="00072B55"/>
    <w:rsid w:val="00073569"/>
    <w:rsid w:val="0007383A"/>
    <w:rsid w:val="00074434"/>
    <w:rsid w:val="00074710"/>
    <w:rsid w:val="000752D4"/>
    <w:rsid w:val="00075CC0"/>
    <w:rsid w:val="00076598"/>
    <w:rsid w:val="00080326"/>
    <w:rsid w:val="000821B2"/>
    <w:rsid w:val="0008221C"/>
    <w:rsid w:val="00082AF4"/>
    <w:rsid w:val="00085470"/>
    <w:rsid w:val="00086CAB"/>
    <w:rsid w:val="00087FDE"/>
    <w:rsid w:val="00090157"/>
    <w:rsid w:val="00090665"/>
    <w:rsid w:val="00090880"/>
    <w:rsid w:val="00091CC0"/>
    <w:rsid w:val="000923A3"/>
    <w:rsid w:val="000924CC"/>
    <w:rsid w:val="000933A2"/>
    <w:rsid w:val="000947E1"/>
    <w:rsid w:val="00096A04"/>
    <w:rsid w:val="00096B36"/>
    <w:rsid w:val="0009701C"/>
    <w:rsid w:val="0009782E"/>
    <w:rsid w:val="000A012D"/>
    <w:rsid w:val="000A0548"/>
    <w:rsid w:val="000A1344"/>
    <w:rsid w:val="000A15CB"/>
    <w:rsid w:val="000A1AE2"/>
    <w:rsid w:val="000A3398"/>
    <w:rsid w:val="000A354E"/>
    <w:rsid w:val="000A35ED"/>
    <w:rsid w:val="000A37C7"/>
    <w:rsid w:val="000A3DCF"/>
    <w:rsid w:val="000A4115"/>
    <w:rsid w:val="000A545F"/>
    <w:rsid w:val="000A571D"/>
    <w:rsid w:val="000A58D2"/>
    <w:rsid w:val="000A6732"/>
    <w:rsid w:val="000A7ECB"/>
    <w:rsid w:val="000B07A2"/>
    <w:rsid w:val="000B0D7E"/>
    <w:rsid w:val="000B32C2"/>
    <w:rsid w:val="000B3AB5"/>
    <w:rsid w:val="000B5480"/>
    <w:rsid w:val="000B699C"/>
    <w:rsid w:val="000B6D73"/>
    <w:rsid w:val="000B6F5D"/>
    <w:rsid w:val="000B7D18"/>
    <w:rsid w:val="000B7E82"/>
    <w:rsid w:val="000C0058"/>
    <w:rsid w:val="000C0D49"/>
    <w:rsid w:val="000C1B4D"/>
    <w:rsid w:val="000C1BC3"/>
    <w:rsid w:val="000C1C39"/>
    <w:rsid w:val="000C208F"/>
    <w:rsid w:val="000C2090"/>
    <w:rsid w:val="000C28C2"/>
    <w:rsid w:val="000C32EE"/>
    <w:rsid w:val="000C52CC"/>
    <w:rsid w:val="000C549B"/>
    <w:rsid w:val="000C58C9"/>
    <w:rsid w:val="000C61FC"/>
    <w:rsid w:val="000C6352"/>
    <w:rsid w:val="000C6C80"/>
    <w:rsid w:val="000C6EA6"/>
    <w:rsid w:val="000C709E"/>
    <w:rsid w:val="000C78C5"/>
    <w:rsid w:val="000D1821"/>
    <w:rsid w:val="000D1A38"/>
    <w:rsid w:val="000D332D"/>
    <w:rsid w:val="000D49EF"/>
    <w:rsid w:val="000D5DDB"/>
    <w:rsid w:val="000D6058"/>
    <w:rsid w:val="000D65C8"/>
    <w:rsid w:val="000D665B"/>
    <w:rsid w:val="000D7B44"/>
    <w:rsid w:val="000E1725"/>
    <w:rsid w:val="000E1F7E"/>
    <w:rsid w:val="000E3B2C"/>
    <w:rsid w:val="000E40F8"/>
    <w:rsid w:val="000E42F2"/>
    <w:rsid w:val="000E42F9"/>
    <w:rsid w:val="000E4C57"/>
    <w:rsid w:val="000E5846"/>
    <w:rsid w:val="000E58BD"/>
    <w:rsid w:val="000E7233"/>
    <w:rsid w:val="000E74B9"/>
    <w:rsid w:val="000E7BBA"/>
    <w:rsid w:val="000F0626"/>
    <w:rsid w:val="000F2B51"/>
    <w:rsid w:val="000F37BC"/>
    <w:rsid w:val="000F3935"/>
    <w:rsid w:val="000F42B1"/>
    <w:rsid w:val="000F4BD9"/>
    <w:rsid w:val="000F5BA5"/>
    <w:rsid w:val="000F69A6"/>
    <w:rsid w:val="000F7282"/>
    <w:rsid w:val="000F742B"/>
    <w:rsid w:val="000F7914"/>
    <w:rsid w:val="00100183"/>
    <w:rsid w:val="001001BD"/>
    <w:rsid w:val="0010022D"/>
    <w:rsid w:val="0010058F"/>
    <w:rsid w:val="00100F1F"/>
    <w:rsid w:val="001010D4"/>
    <w:rsid w:val="00101759"/>
    <w:rsid w:val="00102473"/>
    <w:rsid w:val="00102AF1"/>
    <w:rsid w:val="001040EF"/>
    <w:rsid w:val="001046B5"/>
    <w:rsid w:val="00104FD5"/>
    <w:rsid w:val="001052A9"/>
    <w:rsid w:val="001063C3"/>
    <w:rsid w:val="00106F21"/>
    <w:rsid w:val="00107E7D"/>
    <w:rsid w:val="00111642"/>
    <w:rsid w:val="00111D1E"/>
    <w:rsid w:val="001127D5"/>
    <w:rsid w:val="00113FA3"/>
    <w:rsid w:val="001146A8"/>
    <w:rsid w:val="00114B27"/>
    <w:rsid w:val="00114BA6"/>
    <w:rsid w:val="00115362"/>
    <w:rsid w:val="00115501"/>
    <w:rsid w:val="0011631E"/>
    <w:rsid w:val="001165A6"/>
    <w:rsid w:val="00121057"/>
    <w:rsid w:val="0012143B"/>
    <w:rsid w:val="001217BE"/>
    <w:rsid w:val="00121DF4"/>
    <w:rsid w:val="00122695"/>
    <w:rsid w:val="00124852"/>
    <w:rsid w:val="0012555C"/>
    <w:rsid w:val="0012567C"/>
    <w:rsid w:val="0012586A"/>
    <w:rsid w:val="00125C9B"/>
    <w:rsid w:val="00126B7F"/>
    <w:rsid w:val="00126EF0"/>
    <w:rsid w:val="001271A3"/>
    <w:rsid w:val="00127E1D"/>
    <w:rsid w:val="00127F3B"/>
    <w:rsid w:val="0013000F"/>
    <w:rsid w:val="00131E47"/>
    <w:rsid w:val="001325C8"/>
    <w:rsid w:val="001332C2"/>
    <w:rsid w:val="00133BB8"/>
    <w:rsid w:val="001355B6"/>
    <w:rsid w:val="001357B8"/>
    <w:rsid w:val="001359C9"/>
    <w:rsid w:val="001363B7"/>
    <w:rsid w:val="001376EF"/>
    <w:rsid w:val="00137DCC"/>
    <w:rsid w:val="001400C6"/>
    <w:rsid w:val="00140458"/>
    <w:rsid w:val="0014118C"/>
    <w:rsid w:val="00142A4B"/>
    <w:rsid w:val="00142C43"/>
    <w:rsid w:val="00143F42"/>
    <w:rsid w:val="00144904"/>
    <w:rsid w:val="00145710"/>
    <w:rsid w:val="00145E28"/>
    <w:rsid w:val="00146074"/>
    <w:rsid w:val="0015054F"/>
    <w:rsid w:val="00153799"/>
    <w:rsid w:val="001537F2"/>
    <w:rsid w:val="00153810"/>
    <w:rsid w:val="001547F9"/>
    <w:rsid w:val="00155DA5"/>
    <w:rsid w:val="001574E6"/>
    <w:rsid w:val="0015787C"/>
    <w:rsid w:val="00157884"/>
    <w:rsid w:val="00157C2D"/>
    <w:rsid w:val="00160292"/>
    <w:rsid w:val="00160761"/>
    <w:rsid w:val="00160B3B"/>
    <w:rsid w:val="00160FB4"/>
    <w:rsid w:val="00161C38"/>
    <w:rsid w:val="00162581"/>
    <w:rsid w:val="001632B3"/>
    <w:rsid w:val="00163673"/>
    <w:rsid w:val="0016427C"/>
    <w:rsid w:val="00164E4B"/>
    <w:rsid w:val="00166DB9"/>
    <w:rsid w:val="00166F98"/>
    <w:rsid w:val="001677AF"/>
    <w:rsid w:val="001701EA"/>
    <w:rsid w:val="00172DAF"/>
    <w:rsid w:val="00173613"/>
    <w:rsid w:val="0017374D"/>
    <w:rsid w:val="001739C9"/>
    <w:rsid w:val="001741A9"/>
    <w:rsid w:val="0017581B"/>
    <w:rsid w:val="00175EEF"/>
    <w:rsid w:val="0017608A"/>
    <w:rsid w:val="00176D31"/>
    <w:rsid w:val="00177A78"/>
    <w:rsid w:val="00177DBB"/>
    <w:rsid w:val="00177FC3"/>
    <w:rsid w:val="00180600"/>
    <w:rsid w:val="001815E2"/>
    <w:rsid w:val="00181F0A"/>
    <w:rsid w:val="00181F4E"/>
    <w:rsid w:val="001821F1"/>
    <w:rsid w:val="00183316"/>
    <w:rsid w:val="00183891"/>
    <w:rsid w:val="00183C42"/>
    <w:rsid w:val="00183D61"/>
    <w:rsid w:val="00184344"/>
    <w:rsid w:val="0018452B"/>
    <w:rsid w:val="0018465A"/>
    <w:rsid w:val="0018478F"/>
    <w:rsid w:val="00184949"/>
    <w:rsid w:val="00184B01"/>
    <w:rsid w:val="00184F54"/>
    <w:rsid w:val="0018544E"/>
    <w:rsid w:val="00185570"/>
    <w:rsid w:val="0018620A"/>
    <w:rsid w:val="00186668"/>
    <w:rsid w:val="00187417"/>
    <w:rsid w:val="0019013A"/>
    <w:rsid w:val="00190238"/>
    <w:rsid w:val="00190CE5"/>
    <w:rsid w:val="00191240"/>
    <w:rsid w:val="001928F9"/>
    <w:rsid w:val="00192C58"/>
    <w:rsid w:val="00192CB1"/>
    <w:rsid w:val="00194744"/>
    <w:rsid w:val="001958B9"/>
    <w:rsid w:val="00197471"/>
    <w:rsid w:val="001974F6"/>
    <w:rsid w:val="00197743"/>
    <w:rsid w:val="001A01E6"/>
    <w:rsid w:val="001A0BEA"/>
    <w:rsid w:val="001A12C5"/>
    <w:rsid w:val="001A15DD"/>
    <w:rsid w:val="001A1979"/>
    <w:rsid w:val="001A2BF0"/>
    <w:rsid w:val="001A361E"/>
    <w:rsid w:val="001A403E"/>
    <w:rsid w:val="001A47A8"/>
    <w:rsid w:val="001A5399"/>
    <w:rsid w:val="001A5A64"/>
    <w:rsid w:val="001A70FA"/>
    <w:rsid w:val="001A73E4"/>
    <w:rsid w:val="001A79C3"/>
    <w:rsid w:val="001A7C03"/>
    <w:rsid w:val="001B0758"/>
    <w:rsid w:val="001B0FA3"/>
    <w:rsid w:val="001B255F"/>
    <w:rsid w:val="001B266C"/>
    <w:rsid w:val="001B322E"/>
    <w:rsid w:val="001B4A3C"/>
    <w:rsid w:val="001B4DDE"/>
    <w:rsid w:val="001B5E3E"/>
    <w:rsid w:val="001B5F05"/>
    <w:rsid w:val="001B6D15"/>
    <w:rsid w:val="001B6E24"/>
    <w:rsid w:val="001B7629"/>
    <w:rsid w:val="001B7E57"/>
    <w:rsid w:val="001C04CB"/>
    <w:rsid w:val="001C0611"/>
    <w:rsid w:val="001C1C75"/>
    <w:rsid w:val="001C2454"/>
    <w:rsid w:val="001C3B9A"/>
    <w:rsid w:val="001C50ED"/>
    <w:rsid w:val="001C533B"/>
    <w:rsid w:val="001C5EF6"/>
    <w:rsid w:val="001C6343"/>
    <w:rsid w:val="001C64CA"/>
    <w:rsid w:val="001C6BDF"/>
    <w:rsid w:val="001C7865"/>
    <w:rsid w:val="001C7C15"/>
    <w:rsid w:val="001C7F3A"/>
    <w:rsid w:val="001D01EC"/>
    <w:rsid w:val="001D08EB"/>
    <w:rsid w:val="001D0C1A"/>
    <w:rsid w:val="001D1054"/>
    <w:rsid w:val="001D198C"/>
    <w:rsid w:val="001D21AE"/>
    <w:rsid w:val="001D2523"/>
    <w:rsid w:val="001D2D70"/>
    <w:rsid w:val="001D5038"/>
    <w:rsid w:val="001D5658"/>
    <w:rsid w:val="001D577D"/>
    <w:rsid w:val="001D6B48"/>
    <w:rsid w:val="001D6EFF"/>
    <w:rsid w:val="001E0F7C"/>
    <w:rsid w:val="001E227C"/>
    <w:rsid w:val="001E30C3"/>
    <w:rsid w:val="001E4116"/>
    <w:rsid w:val="001E4E7C"/>
    <w:rsid w:val="001E5DB2"/>
    <w:rsid w:val="001E6834"/>
    <w:rsid w:val="001F1464"/>
    <w:rsid w:val="001F2412"/>
    <w:rsid w:val="001F276B"/>
    <w:rsid w:val="001F3123"/>
    <w:rsid w:val="001F5BBA"/>
    <w:rsid w:val="001F5E30"/>
    <w:rsid w:val="001F7B10"/>
    <w:rsid w:val="00200C77"/>
    <w:rsid w:val="00200C94"/>
    <w:rsid w:val="00200D7F"/>
    <w:rsid w:val="00200FD4"/>
    <w:rsid w:val="002016C9"/>
    <w:rsid w:val="00201935"/>
    <w:rsid w:val="00202E00"/>
    <w:rsid w:val="00203415"/>
    <w:rsid w:val="0020448D"/>
    <w:rsid w:val="00204516"/>
    <w:rsid w:val="0020497C"/>
    <w:rsid w:val="00206130"/>
    <w:rsid w:val="00206433"/>
    <w:rsid w:val="00206B3E"/>
    <w:rsid w:val="00207523"/>
    <w:rsid w:val="00207B9E"/>
    <w:rsid w:val="00207BC2"/>
    <w:rsid w:val="00211B8D"/>
    <w:rsid w:val="00211D82"/>
    <w:rsid w:val="00214610"/>
    <w:rsid w:val="002151A7"/>
    <w:rsid w:val="002161B5"/>
    <w:rsid w:val="00216919"/>
    <w:rsid w:val="00216DBF"/>
    <w:rsid w:val="002173E7"/>
    <w:rsid w:val="00220448"/>
    <w:rsid w:val="00220609"/>
    <w:rsid w:val="00221AE6"/>
    <w:rsid w:val="002229B3"/>
    <w:rsid w:val="00222F62"/>
    <w:rsid w:val="00223163"/>
    <w:rsid w:val="002231EA"/>
    <w:rsid w:val="00224B1D"/>
    <w:rsid w:val="00225E8C"/>
    <w:rsid w:val="002266A2"/>
    <w:rsid w:val="00227E76"/>
    <w:rsid w:val="00230284"/>
    <w:rsid w:val="002304EC"/>
    <w:rsid w:val="00230AF2"/>
    <w:rsid w:val="00231E8F"/>
    <w:rsid w:val="00232E54"/>
    <w:rsid w:val="00233ED9"/>
    <w:rsid w:val="00235925"/>
    <w:rsid w:val="00236F10"/>
    <w:rsid w:val="00237946"/>
    <w:rsid w:val="002403D6"/>
    <w:rsid w:val="00240CBB"/>
    <w:rsid w:val="00241390"/>
    <w:rsid w:val="002413CC"/>
    <w:rsid w:val="0024150D"/>
    <w:rsid w:val="0024341E"/>
    <w:rsid w:val="0024387E"/>
    <w:rsid w:val="00244730"/>
    <w:rsid w:val="002447D5"/>
    <w:rsid w:val="00245040"/>
    <w:rsid w:val="00245FEB"/>
    <w:rsid w:val="00246AE5"/>
    <w:rsid w:val="00246BC8"/>
    <w:rsid w:val="002477AB"/>
    <w:rsid w:val="00247963"/>
    <w:rsid w:val="00250B44"/>
    <w:rsid w:val="002519FF"/>
    <w:rsid w:val="00251A46"/>
    <w:rsid w:val="002523CF"/>
    <w:rsid w:val="00253218"/>
    <w:rsid w:val="00253C60"/>
    <w:rsid w:val="0025478D"/>
    <w:rsid w:val="00254DF2"/>
    <w:rsid w:val="00256FE5"/>
    <w:rsid w:val="00257542"/>
    <w:rsid w:val="00260768"/>
    <w:rsid w:val="0026111A"/>
    <w:rsid w:val="00261CBB"/>
    <w:rsid w:val="00261F70"/>
    <w:rsid w:val="00262333"/>
    <w:rsid w:val="00264F2C"/>
    <w:rsid w:val="00264F84"/>
    <w:rsid w:val="00265CCB"/>
    <w:rsid w:val="0026605F"/>
    <w:rsid w:val="002669F5"/>
    <w:rsid w:val="00266EF4"/>
    <w:rsid w:val="002676C2"/>
    <w:rsid w:val="00267980"/>
    <w:rsid w:val="002701CB"/>
    <w:rsid w:val="00270582"/>
    <w:rsid w:val="00271960"/>
    <w:rsid w:val="00271D64"/>
    <w:rsid w:val="00271E04"/>
    <w:rsid w:val="00271FB6"/>
    <w:rsid w:val="00271FF7"/>
    <w:rsid w:val="0027244A"/>
    <w:rsid w:val="0027388A"/>
    <w:rsid w:val="00273CC4"/>
    <w:rsid w:val="00273FCA"/>
    <w:rsid w:val="002748D4"/>
    <w:rsid w:val="00274F08"/>
    <w:rsid w:val="00276584"/>
    <w:rsid w:val="00276C80"/>
    <w:rsid w:val="00276F4E"/>
    <w:rsid w:val="002777B8"/>
    <w:rsid w:val="00277908"/>
    <w:rsid w:val="00277F9C"/>
    <w:rsid w:val="002809C3"/>
    <w:rsid w:val="002809FD"/>
    <w:rsid w:val="00282058"/>
    <w:rsid w:val="00282295"/>
    <w:rsid w:val="002831F5"/>
    <w:rsid w:val="002833F6"/>
    <w:rsid w:val="0028399F"/>
    <w:rsid w:val="00285601"/>
    <w:rsid w:val="00285A5A"/>
    <w:rsid w:val="00285BF9"/>
    <w:rsid w:val="00285C4B"/>
    <w:rsid w:val="00285EFE"/>
    <w:rsid w:val="00287141"/>
    <w:rsid w:val="002877F6"/>
    <w:rsid w:val="00291226"/>
    <w:rsid w:val="00291960"/>
    <w:rsid w:val="002919A3"/>
    <w:rsid w:val="00291DC3"/>
    <w:rsid w:val="00292E45"/>
    <w:rsid w:val="00292F81"/>
    <w:rsid w:val="00293750"/>
    <w:rsid w:val="00293D89"/>
    <w:rsid w:val="00294504"/>
    <w:rsid w:val="0029530B"/>
    <w:rsid w:val="00295494"/>
    <w:rsid w:val="00296159"/>
    <w:rsid w:val="00296215"/>
    <w:rsid w:val="00296F01"/>
    <w:rsid w:val="00297F79"/>
    <w:rsid w:val="002A051C"/>
    <w:rsid w:val="002A07DD"/>
    <w:rsid w:val="002A2441"/>
    <w:rsid w:val="002A3A72"/>
    <w:rsid w:val="002A6257"/>
    <w:rsid w:val="002A67CC"/>
    <w:rsid w:val="002B1A50"/>
    <w:rsid w:val="002B263C"/>
    <w:rsid w:val="002B33DA"/>
    <w:rsid w:val="002B3C7B"/>
    <w:rsid w:val="002B3DD9"/>
    <w:rsid w:val="002B580B"/>
    <w:rsid w:val="002B6805"/>
    <w:rsid w:val="002B6FB5"/>
    <w:rsid w:val="002B794F"/>
    <w:rsid w:val="002B7EDF"/>
    <w:rsid w:val="002C1B6A"/>
    <w:rsid w:val="002C1CD3"/>
    <w:rsid w:val="002C333A"/>
    <w:rsid w:val="002C4A78"/>
    <w:rsid w:val="002C5006"/>
    <w:rsid w:val="002C5AF6"/>
    <w:rsid w:val="002C728A"/>
    <w:rsid w:val="002C7EA7"/>
    <w:rsid w:val="002C7F0D"/>
    <w:rsid w:val="002C7F27"/>
    <w:rsid w:val="002D0390"/>
    <w:rsid w:val="002D19CC"/>
    <w:rsid w:val="002D1C05"/>
    <w:rsid w:val="002D413E"/>
    <w:rsid w:val="002D5DA7"/>
    <w:rsid w:val="002D6177"/>
    <w:rsid w:val="002D63F6"/>
    <w:rsid w:val="002D648C"/>
    <w:rsid w:val="002D6F75"/>
    <w:rsid w:val="002D7DA5"/>
    <w:rsid w:val="002E077B"/>
    <w:rsid w:val="002E1DB1"/>
    <w:rsid w:val="002E2473"/>
    <w:rsid w:val="002E2903"/>
    <w:rsid w:val="002E3736"/>
    <w:rsid w:val="002E3C63"/>
    <w:rsid w:val="002E3F6F"/>
    <w:rsid w:val="002F0286"/>
    <w:rsid w:val="002F0B6E"/>
    <w:rsid w:val="002F192C"/>
    <w:rsid w:val="002F1D29"/>
    <w:rsid w:val="002F1DD1"/>
    <w:rsid w:val="002F3588"/>
    <w:rsid w:val="002F46AA"/>
    <w:rsid w:val="002F4973"/>
    <w:rsid w:val="002F5249"/>
    <w:rsid w:val="002F54C8"/>
    <w:rsid w:val="002F5743"/>
    <w:rsid w:val="002F7591"/>
    <w:rsid w:val="002F7F00"/>
    <w:rsid w:val="002F7FC1"/>
    <w:rsid w:val="003003F7"/>
    <w:rsid w:val="0030084A"/>
    <w:rsid w:val="0030118C"/>
    <w:rsid w:val="00302F37"/>
    <w:rsid w:val="003036C5"/>
    <w:rsid w:val="0030452B"/>
    <w:rsid w:val="00304D33"/>
    <w:rsid w:val="0030512C"/>
    <w:rsid w:val="00305661"/>
    <w:rsid w:val="00306646"/>
    <w:rsid w:val="003078A4"/>
    <w:rsid w:val="003079A7"/>
    <w:rsid w:val="00310D09"/>
    <w:rsid w:val="00312BA9"/>
    <w:rsid w:val="00312BAF"/>
    <w:rsid w:val="00312BDC"/>
    <w:rsid w:val="003130E9"/>
    <w:rsid w:val="00313701"/>
    <w:rsid w:val="00314AAC"/>
    <w:rsid w:val="00314C54"/>
    <w:rsid w:val="00315097"/>
    <w:rsid w:val="00315483"/>
    <w:rsid w:val="003156A5"/>
    <w:rsid w:val="0031573C"/>
    <w:rsid w:val="003157C5"/>
    <w:rsid w:val="003164F9"/>
    <w:rsid w:val="00317651"/>
    <w:rsid w:val="003204E8"/>
    <w:rsid w:val="00320975"/>
    <w:rsid w:val="00320C11"/>
    <w:rsid w:val="00320D9A"/>
    <w:rsid w:val="00320F42"/>
    <w:rsid w:val="00321A9D"/>
    <w:rsid w:val="003228C4"/>
    <w:rsid w:val="00322D03"/>
    <w:rsid w:val="00323764"/>
    <w:rsid w:val="00323A73"/>
    <w:rsid w:val="00324181"/>
    <w:rsid w:val="0032460D"/>
    <w:rsid w:val="003249D6"/>
    <w:rsid w:val="00324BC4"/>
    <w:rsid w:val="003256E2"/>
    <w:rsid w:val="00327201"/>
    <w:rsid w:val="00327343"/>
    <w:rsid w:val="003307FC"/>
    <w:rsid w:val="00331164"/>
    <w:rsid w:val="0033134B"/>
    <w:rsid w:val="00331B63"/>
    <w:rsid w:val="00331C56"/>
    <w:rsid w:val="00332B2C"/>
    <w:rsid w:val="003335A2"/>
    <w:rsid w:val="00334214"/>
    <w:rsid w:val="0033551A"/>
    <w:rsid w:val="00340053"/>
    <w:rsid w:val="00340655"/>
    <w:rsid w:val="003435D8"/>
    <w:rsid w:val="00343BE5"/>
    <w:rsid w:val="0034425C"/>
    <w:rsid w:val="00346042"/>
    <w:rsid w:val="00347478"/>
    <w:rsid w:val="00347A01"/>
    <w:rsid w:val="003500E0"/>
    <w:rsid w:val="00350359"/>
    <w:rsid w:val="003509A8"/>
    <w:rsid w:val="00350D67"/>
    <w:rsid w:val="00351A59"/>
    <w:rsid w:val="00351CE3"/>
    <w:rsid w:val="00351F0E"/>
    <w:rsid w:val="003525ED"/>
    <w:rsid w:val="00352C73"/>
    <w:rsid w:val="003532B5"/>
    <w:rsid w:val="0035367C"/>
    <w:rsid w:val="00353BEA"/>
    <w:rsid w:val="003545B0"/>
    <w:rsid w:val="00354B5D"/>
    <w:rsid w:val="00354FCA"/>
    <w:rsid w:val="0035600F"/>
    <w:rsid w:val="003574E1"/>
    <w:rsid w:val="00357C69"/>
    <w:rsid w:val="003601B9"/>
    <w:rsid w:val="00360CCA"/>
    <w:rsid w:val="00361812"/>
    <w:rsid w:val="003620F0"/>
    <w:rsid w:val="00362157"/>
    <w:rsid w:val="00362E16"/>
    <w:rsid w:val="00363D43"/>
    <w:rsid w:val="0036434B"/>
    <w:rsid w:val="0036532A"/>
    <w:rsid w:val="003668F5"/>
    <w:rsid w:val="00366AD2"/>
    <w:rsid w:val="00367644"/>
    <w:rsid w:val="0037082C"/>
    <w:rsid w:val="003708EF"/>
    <w:rsid w:val="00371C29"/>
    <w:rsid w:val="00372F2E"/>
    <w:rsid w:val="003748B3"/>
    <w:rsid w:val="003749C4"/>
    <w:rsid w:val="00376130"/>
    <w:rsid w:val="00376F6B"/>
    <w:rsid w:val="0037782E"/>
    <w:rsid w:val="00377914"/>
    <w:rsid w:val="0037792D"/>
    <w:rsid w:val="00380A3D"/>
    <w:rsid w:val="00380BE7"/>
    <w:rsid w:val="00381F0E"/>
    <w:rsid w:val="00381FF3"/>
    <w:rsid w:val="003821CA"/>
    <w:rsid w:val="00382400"/>
    <w:rsid w:val="003825D8"/>
    <w:rsid w:val="003828FF"/>
    <w:rsid w:val="00383152"/>
    <w:rsid w:val="00383967"/>
    <w:rsid w:val="00384F4D"/>
    <w:rsid w:val="003850C9"/>
    <w:rsid w:val="003864A6"/>
    <w:rsid w:val="00387C40"/>
    <w:rsid w:val="00391DE4"/>
    <w:rsid w:val="00391E55"/>
    <w:rsid w:val="0039242B"/>
    <w:rsid w:val="003927EB"/>
    <w:rsid w:val="003935FA"/>
    <w:rsid w:val="0039470E"/>
    <w:rsid w:val="00394914"/>
    <w:rsid w:val="00394B96"/>
    <w:rsid w:val="0039596D"/>
    <w:rsid w:val="00395DC8"/>
    <w:rsid w:val="00396142"/>
    <w:rsid w:val="00396191"/>
    <w:rsid w:val="00396FA5"/>
    <w:rsid w:val="00397E8F"/>
    <w:rsid w:val="003A02BB"/>
    <w:rsid w:val="003A0A42"/>
    <w:rsid w:val="003A188D"/>
    <w:rsid w:val="003A1891"/>
    <w:rsid w:val="003A21BC"/>
    <w:rsid w:val="003A2E20"/>
    <w:rsid w:val="003A3EC9"/>
    <w:rsid w:val="003A45D3"/>
    <w:rsid w:val="003A6027"/>
    <w:rsid w:val="003A75A6"/>
    <w:rsid w:val="003B1C7D"/>
    <w:rsid w:val="003B1CF5"/>
    <w:rsid w:val="003B3050"/>
    <w:rsid w:val="003B33A7"/>
    <w:rsid w:val="003B350E"/>
    <w:rsid w:val="003B38B1"/>
    <w:rsid w:val="003B3A8A"/>
    <w:rsid w:val="003B3ADF"/>
    <w:rsid w:val="003B4377"/>
    <w:rsid w:val="003B441D"/>
    <w:rsid w:val="003B4985"/>
    <w:rsid w:val="003B510C"/>
    <w:rsid w:val="003B522F"/>
    <w:rsid w:val="003B5308"/>
    <w:rsid w:val="003B580A"/>
    <w:rsid w:val="003B5E32"/>
    <w:rsid w:val="003B657A"/>
    <w:rsid w:val="003B7449"/>
    <w:rsid w:val="003C03F2"/>
    <w:rsid w:val="003C1125"/>
    <w:rsid w:val="003C12A1"/>
    <w:rsid w:val="003C1B43"/>
    <w:rsid w:val="003C1FC3"/>
    <w:rsid w:val="003C25BE"/>
    <w:rsid w:val="003C2F46"/>
    <w:rsid w:val="003C3AFB"/>
    <w:rsid w:val="003C3EF3"/>
    <w:rsid w:val="003C6EBE"/>
    <w:rsid w:val="003C7355"/>
    <w:rsid w:val="003C799C"/>
    <w:rsid w:val="003D0E48"/>
    <w:rsid w:val="003D1212"/>
    <w:rsid w:val="003D12A3"/>
    <w:rsid w:val="003D3046"/>
    <w:rsid w:val="003D440E"/>
    <w:rsid w:val="003D4F33"/>
    <w:rsid w:val="003D516A"/>
    <w:rsid w:val="003D579E"/>
    <w:rsid w:val="003D701A"/>
    <w:rsid w:val="003D78DE"/>
    <w:rsid w:val="003D7972"/>
    <w:rsid w:val="003D79C1"/>
    <w:rsid w:val="003E0E12"/>
    <w:rsid w:val="003E0E64"/>
    <w:rsid w:val="003E255B"/>
    <w:rsid w:val="003E2828"/>
    <w:rsid w:val="003E32FF"/>
    <w:rsid w:val="003E40A5"/>
    <w:rsid w:val="003E4400"/>
    <w:rsid w:val="003E5A3D"/>
    <w:rsid w:val="003E63BA"/>
    <w:rsid w:val="003E63DA"/>
    <w:rsid w:val="003E7AF0"/>
    <w:rsid w:val="003F032D"/>
    <w:rsid w:val="003F0394"/>
    <w:rsid w:val="003F0B53"/>
    <w:rsid w:val="003F0F87"/>
    <w:rsid w:val="003F1368"/>
    <w:rsid w:val="003F2788"/>
    <w:rsid w:val="003F2F2A"/>
    <w:rsid w:val="003F4194"/>
    <w:rsid w:val="003F63B4"/>
    <w:rsid w:val="003F69D4"/>
    <w:rsid w:val="003F725B"/>
    <w:rsid w:val="003F72FA"/>
    <w:rsid w:val="003F7745"/>
    <w:rsid w:val="00400CA0"/>
    <w:rsid w:val="004016D5"/>
    <w:rsid w:val="00402721"/>
    <w:rsid w:val="00402EE1"/>
    <w:rsid w:val="00406F1C"/>
    <w:rsid w:val="00407A15"/>
    <w:rsid w:val="00411F04"/>
    <w:rsid w:val="00411FEB"/>
    <w:rsid w:val="00412A9E"/>
    <w:rsid w:val="00414717"/>
    <w:rsid w:val="00414B3F"/>
    <w:rsid w:val="00414B74"/>
    <w:rsid w:val="004151D0"/>
    <w:rsid w:val="0041534C"/>
    <w:rsid w:val="004171D3"/>
    <w:rsid w:val="004173FD"/>
    <w:rsid w:val="0041756A"/>
    <w:rsid w:val="0042356D"/>
    <w:rsid w:val="00424172"/>
    <w:rsid w:val="00424B9E"/>
    <w:rsid w:val="00424EA2"/>
    <w:rsid w:val="00426B06"/>
    <w:rsid w:val="00426E23"/>
    <w:rsid w:val="00427092"/>
    <w:rsid w:val="004305BF"/>
    <w:rsid w:val="0043257F"/>
    <w:rsid w:val="00432B00"/>
    <w:rsid w:val="00433847"/>
    <w:rsid w:val="00433863"/>
    <w:rsid w:val="004340A7"/>
    <w:rsid w:val="00434B17"/>
    <w:rsid w:val="004353BC"/>
    <w:rsid w:val="0043602F"/>
    <w:rsid w:val="00436432"/>
    <w:rsid w:val="00436720"/>
    <w:rsid w:val="00436DA1"/>
    <w:rsid w:val="004378EA"/>
    <w:rsid w:val="00437E21"/>
    <w:rsid w:val="00437FFD"/>
    <w:rsid w:val="00440C1D"/>
    <w:rsid w:val="00440EE2"/>
    <w:rsid w:val="00441299"/>
    <w:rsid w:val="0044136C"/>
    <w:rsid w:val="0044172C"/>
    <w:rsid w:val="00441CE3"/>
    <w:rsid w:val="00442AFA"/>
    <w:rsid w:val="0044327E"/>
    <w:rsid w:val="00443774"/>
    <w:rsid w:val="00443943"/>
    <w:rsid w:val="00443AF7"/>
    <w:rsid w:val="00444AAD"/>
    <w:rsid w:val="00444DC1"/>
    <w:rsid w:val="00446294"/>
    <w:rsid w:val="0045000D"/>
    <w:rsid w:val="00451844"/>
    <w:rsid w:val="00452090"/>
    <w:rsid w:val="00454E9A"/>
    <w:rsid w:val="00461779"/>
    <w:rsid w:val="0046213D"/>
    <w:rsid w:val="00462572"/>
    <w:rsid w:val="004627DB"/>
    <w:rsid w:val="0046360B"/>
    <w:rsid w:val="004636FA"/>
    <w:rsid w:val="00466F27"/>
    <w:rsid w:val="00467261"/>
    <w:rsid w:val="00467C7C"/>
    <w:rsid w:val="00467C8E"/>
    <w:rsid w:val="00470018"/>
    <w:rsid w:val="004715A9"/>
    <w:rsid w:val="00472EB2"/>
    <w:rsid w:val="004730A4"/>
    <w:rsid w:val="004734EA"/>
    <w:rsid w:val="00474FE4"/>
    <w:rsid w:val="00476477"/>
    <w:rsid w:val="004764A3"/>
    <w:rsid w:val="00476A51"/>
    <w:rsid w:val="004772B1"/>
    <w:rsid w:val="004773D6"/>
    <w:rsid w:val="00477AF1"/>
    <w:rsid w:val="0048034C"/>
    <w:rsid w:val="00480542"/>
    <w:rsid w:val="00480FB0"/>
    <w:rsid w:val="00481308"/>
    <w:rsid w:val="0048186C"/>
    <w:rsid w:val="0048217C"/>
    <w:rsid w:val="00482210"/>
    <w:rsid w:val="0048271F"/>
    <w:rsid w:val="00482C37"/>
    <w:rsid w:val="00482D1B"/>
    <w:rsid w:val="00482D4C"/>
    <w:rsid w:val="00483429"/>
    <w:rsid w:val="004837D1"/>
    <w:rsid w:val="00483D1A"/>
    <w:rsid w:val="00483D36"/>
    <w:rsid w:val="0048419E"/>
    <w:rsid w:val="004879F1"/>
    <w:rsid w:val="00491A38"/>
    <w:rsid w:val="00491EA7"/>
    <w:rsid w:val="00493440"/>
    <w:rsid w:val="00494C13"/>
    <w:rsid w:val="00494EAD"/>
    <w:rsid w:val="00495D04"/>
    <w:rsid w:val="00495FB7"/>
    <w:rsid w:val="0049606F"/>
    <w:rsid w:val="00496F6A"/>
    <w:rsid w:val="004978E1"/>
    <w:rsid w:val="004A0450"/>
    <w:rsid w:val="004A22C3"/>
    <w:rsid w:val="004A2805"/>
    <w:rsid w:val="004A331F"/>
    <w:rsid w:val="004A6356"/>
    <w:rsid w:val="004B0382"/>
    <w:rsid w:val="004B124A"/>
    <w:rsid w:val="004B1DC4"/>
    <w:rsid w:val="004B22BB"/>
    <w:rsid w:val="004B3224"/>
    <w:rsid w:val="004B3547"/>
    <w:rsid w:val="004B466D"/>
    <w:rsid w:val="004B5199"/>
    <w:rsid w:val="004B5A01"/>
    <w:rsid w:val="004B5AB6"/>
    <w:rsid w:val="004B6227"/>
    <w:rsid w:val="004B7244"/>
    <w:rsid w:val="004B7369"/>
    <w:rsid w:val="004B7478"/>
    <w:rsid w:val="004C30EA"/>
    <w:rsid w:val="004C4192"/>
    <w:rsid w:val="004C4837"/>
    <w:rsid w:val="004C511C"/>
    <w:rsid w:val="004C6DC8"/>
    <w:rsid w:val="004C7272"/>
    <w:rsid w:val="004C72C0"/>
    <w:rsid w:val="004C7B11"/>
    <w:rsid w:val="004D1015"/>
    <w:rsid w:val="004D21E7"/>
    <w:rsid w:val="004D4292"/>
    <w:rsid w:val="004D4449"/>
    <w:rsid w:val="004D46EC"/>
    <w:rsid w:val="004D47F0"/>
    <w:rsid w:val="004D6080"/>
    <w:rsid w:val="004D6CA0"/>
    <w:rsid w:val="004D7620"/>
    <w:rsid w:val="004E094C"/>
    <w:rsid w:val="004E3A3A"/>
    <w:rsid w:val="004E41E0"/>
    <w:rsid w:val="004E477F"/>
    <w:rsid w:val="004E4815"/>
    <w:rsid w:val="004E490C"/>
    <w:rsid w:val="004E4AFD"/>
    <w:rsid w:val="004E4C98"/>
    <w:rsid w:val="004E5A04"/>
    <w:rsid w:val="004E5B38"/>
    <w:rsid w:val="004E6F28"/>
    <w:rsid w:val="004F013F"/>
    <w:rsid w:val="004F039B"/>
    <w:rsid w:val="004F0BBF"/>
    <w:rsid w:val="004F1894"/>
    <w:rsid w:val="004F2E62"/>
    <w:rsid w:val="004F56E3"/>
    <w:rsid w:val="004F6CE4"/>
    <w:rsid w:val="004F7C8A"/>
    <w:rsid w:val="004F7DE7"/>
    <w:rsid w:val="00501098"/>
    <w:rsid w:val="0050124A"/>
    <w:rsid w:val="00501453"/>
    <w:rsid w:val="005020CF"/>
    <w:rsid w:val="005029C2"/>
    <w:rsid w:val="00502CAA"/>
    <w:rsid w:val="00503C98"/>
    <w:rsid w:val="005057D3"/>
    <w:rsid w:val="00505E38"/>
    <w:rsid w:val="0051136F"/>
    <w:rsid w:val="00511E31"/>
    <w:rsid w:val="00511F37"/>
    <w:rsid w:val="00512400"/>
    <w:rsid w:val="00512745"/>
    <w:rsid w:val="00512A51"/>
    <w:rsid w:val="00512B7C"/>
    <w:rsid w:val="005148FB"/>
    <w:rsid w:val="00515DF6"/>
    <w:rsid w:val="005168C1"/>
    <w:rsid w:val="00517442"/>
    <w:rsid w:val="00520DBA"/>
    <w:rsid w:val="0052158E"/>
    <w:rsid w:val="00521720"/>
    <w:rsid w:val="00522176"/>
    <w:rsid w:val="00523A25"/>
    <w:rsid w:val="00523CA5"/>
    <w:rsid w:val="00523E44"/>
    <w:rsid w:val="00523FCA"/>
    <w:rsid w:val="00524EA9"/>
    <w:rsid w:val="00525378"/>
    <w:rsid w:val="005256E4"/>
    <w:rsid w:val="00525FF1"/>
    <w:rsid w:val="005262C3"/>
    <w:rsid w:val="0052680E"/>
    <w:rsid w:val="00526E04"/>
    <w:rsid w:val="00526F67"/>
    <w:rsid w:val="00530104"/>
    <w:rsid w:val="0053016F"/>
    <w:rsid w:val="0053054C"/>
    <w:rsid w:val="0053254D"/>
    <w:rsid w:val="0053277B"/>
    <w:rsid w:val="00532987"/>
    <w:rsid w:val="00532D37"/>
    <w:rsid w:val="00534DF4"/>
    <w:rsid w:val="00535B7A"/>
    <w:rsid w:val="00537064"/>
    <w:rsid w:val="005372C3"/>
    <w:rsid w:val="005377ED"/>
    <w:rsid w:val="005403C2"/>
    <w:rsid w:val="00540516"/>
    <w:rsid w:val="005422CE"/>
    <w:rsid w:val="00542C4B"/>
    <w:rsid w:val="005431E2"/>
    <w:rsid w:val="00543AD2"/>
    <w:rsid w:val="00543B84"/>
    <w:rsid w:val="00544475"/>
    <w:rsid w:val="00544762"/>
    <w:rsid w:val="00544A59"/>
    <w:rsid w:val="00545224"/>
    <w:rsid w:val="0054596F"/>
    <w:rsid w:val="0054681B"/>
    <w:rsid w:val="00546D06"/>
    <w:rsid w:val="00546F46"/>
    <w:rsid w:val="0054722D"/>
    <w:rsid w:val="00551E31"/>
    <w:rsid w:val="00551EB3"/>
    <w:rsid w:val="00552417"/>
    <w:rsid w:val="005528F3"/>
    <w:rsid w:val="0055309C"/>
    <w:rsid w:val="00553601"/>
    <w:rsid w:val="005538E6"/>
    <w:rsid w:val="00553DEE"/>
    <w:rsid w:val="0055470E"/>
    <w:rsid w:val="005548A5"/>
    <w:rsid w:val="0055518B"/>
    <w:rsid w:val="005559E9"/>
    <w:rsid w:val="00555F92"/>
    <w:rsid w:val="00556FED"/>
    <w:rsid w:val="00560730"/>
    <w:rsid w:val="005607B3"/>
    <w:rsid w:val="00561F3B"/>
    <w:rsid w:val="005626B7"/>
    <w:rsid w:val="005630FA"/>
    <w:rsid w:val="005636CA"/>
    <w:rsid w:val="0056377F"/>
    <w:rsid w:val="00563BCB"/>
    <w:rsid w:val="00567164"/>
    <w:rsid w:val="005673D0"/>
    <w:rsid w:val="00570D94"/>
    <w:rsid w:val="005739AF"/>
    <w:rsid w:val="005747BD"/>
    <w:rsid w:val="0057483E"/>
    <w:rsid w:val="00574D6A"/>
    <w:rsid w:val="005752A8"/>
    <w:rsid w:val="00575CFA"/>
    <w:rsid w:val="00575E7B"/>
    <w:rsid w:val="00577B94"/>
    <w:rsid w:val="0058030D"/>
    <w:rsid w:val="00580377"/>
    <w:rsid w:val="005806E1"/>
    <w:rsid w:val="00580923"/>
    <w:rsid w:val="00580A8D"/>
    <w:rsid w:val="00580F97"/>
    <w:rsid w:val="005819D3"/>
    <w:rsid w:val="0058287F"/>
    <w:rsid w:val="00583EAD"/>
    <w:rsid w:val="00583FD5"/>
    <w:rsid w:val="0058523C"/>
    <w:rsid w:val="00585AC1"/>
    <w:rsid w:val="005866A3"/>
    <w:rsid w:val="00586F8C"/>
    <w:rsid w:val="00590299"/>
    <w:rsid w:val="00590383"/>
    <w:rsid w:val="00590CEE"/>
    <w:rsid w:val="00590D74"/>
    <w:rsid w:val="00590F3F"/>
    <w:rsid w:val="00591876"/>
    <w:rsid w:val="00592A2A"/>
    <w:rsid w:val="0059355D"/>
    <w:rsid w:val="00594ADC"/>
    <w:rsid w:val="005951C5"/>
    <w:rsid w:val="00595A1B"/>
    <w:rsid w:val="00595C43"/>
    <w:rsid w:val="0059619C"/>
    <w:rsid w:val="00597062"/>
    <w:rsid w:val="0059716B"/>
    <w:rsid w:val="005973FD"/>
    <w:rsid w:val="005A006F"/>
    <w:rsid w:val="005A0076"/>
    <w:rsid w:val="005A01D7"/>
    <w:rsid w:val="005A025C"/>
    <w:rsid w:val="005A0C37"/>
    <w:rsid w:val="005A1538"/>
    <w:rsid w:val="005A2708"/>
    <w:rsid w:val="005A2D1E"/>
    <w:rsid w:val="005A2DE5"/>
    <w:rsid w:val="005A2DEC"/>
    <w:rsid w:val="005A2F90"/>
    <w:rsid w:val="005A47EA"/>
    <w:rsid w:val="005A4C2F"/>
    <w:rsid w:val="005A5276"/>
    <w:rsid w:val="005A5FA1"/>
    <w:rsid w:val="005A628F"/>
    <w:rsid w:val="005B00B8"/>
    <w:rsid w:val="005B038E"/>
    <w:rsid w:val="005B098A"/>
    <w:rsid w:val="005B212D"/>
    <w:rsid w:val="005B272E"/>
    <w:rsid w:val="005B42D1"/>
    <w:rsid w:val="005B4C37"/>
    <w:rsid w:val="005B5F0E"/>
    <w:rsid w:val="005B68C1"/>
    <w:rsid w:val="005B6AEF"/>
    <w:rsid w:val="005B6BE4"/>
    <w:rsid w:val="005C06B6"/>
    <w:rsid w:val="005C1777"/>
    <w:rsid w:val="005C1F80"/>
    <w:rsid w:val="005C2331"/>
    <w:rsid w:val="005C450D"/>
    <w:rsid w:val="005C4C0C"/>
    <w:rsid w:val="005C523A"/>
    <w:rsid w:val="005C5242"/>
    <w:rsid w:val="005C590D"/>
    <w:rsid w:val="005C6230"/>
    <w:rsid w:val="005C65E4"/>
    <w:rsid w:val="005C6B8D"/>
    <w:rsid w:val="005C71A1"/>
    <w:rsid w:val="005D03FD"/>
    <w:rsid w:val="005D1658"/>
    <w:rsid w:val="005D188A"/>
    <w:rsid w:val="005D1945"/>
    <w:rsid w:val="005D27E4"/>
    <w:rsid w:val="005D3D91"/>
    <w:rsid w:val="005D3F78"/>
    <w:rsid w:val="005D4C3A"/>
    <w:rsid w:val="005D654C"/>
    <w:rsid w:val="005D6718"/>
    <w:rsid w:val="005D67B4"/>
    <w:rsid w:val="005D6A96"/>
    <w:rsid w:val="005E0460"/>
    <w:rsid w:val="005E0A3B"/>
    <w:rsid w:val="005E0F0D"/>
    <w:rsid w:val="005E22BF"/>
    <w:rsid w:val="005E2405"/>
    <w:rsid w:val="005E2E40"/>
    <w:rsid w:val="005E339B"/>
    <w:rsid w:val="005E3990"/>
    <w:rsid w:val="005E4088"/>
    <w:rsid w:val="005E54AE"/>
    <w:rsid w:val="005E57F7"/>
    <w:rsid w:val="005E6F20"/>
    <w:rsid w:val="005E769A"/>
    <w:rsid w:val="005E7F0B"/>
    <w:rsid w:val="005F107B"/>
    <w:rsid w:val="005F14E0"/>
    <w:rsid w:val="005F2379"/>
    <w:rsid w:val="005F27E8"/>
    <w:rsid w:val="005F2BD9"/>
    <w:rsid w:val="005F2FD9"/>
    <w:rsid w:val="005F31CE"/>
    <w:rsid w:val="005F3D89"/>
    <w:rsid w:val="005F3F74"/>
    <w:rsid w:val="005F4A55"/>
    <w:rsid w:val="005F4B56"/>
    <w:rsid w:val="005F63A1"/>
    <w:rsid w:val="005F65CE"/>
    <w:rsid w:val="005F68D4"/>
    <w:rsid w:val="005F6B5B"/>
    <w:rsid w:val="005F719D"/>
    <w:rsid w:val="005F7A59"/>
    <w:rsid w:val="0060250C"/>
    <w:rsid w:val="00602DEC"/>
    <w:rsid w:val="006036D6"/>
    <w:rsid w:val="00603A57"/>
    <w:rsid w:val="006046DD"/>
    <w:rsid w:val="006048E6"/>
    <w:rsid w:val="00604F4C"/>
    <w:rsid w:val="00605312"/>
    <w:rsid w:val="006053A5"/>
    <w:rsid w:val="006064F5"/>
    <w:rsid w:val="0060741A"/>
    <w:rsid w:val="006100FF"/>
    <w:rsid w:val="00610E03"/>
    <w:rsid w:val="00611B4E"/>
    <w:rsid w:val="00612743"/>
    <w:rsid w:val="00613E68"/>
    <w:rsid w:val="006145AE"/>
    <w:rsid w:val="00616B4C"/>
    <w:rsid w:val="00616BB8"/>
    <w:rsid w:val="0061708A"/>
    <w:rsid w:val="0061768A"/>
    <w:rsid w:val="006177EB"/>
    <w:rsid w:val="00617B45"/>
    <w:rsid w:val="00617CFE"/>
    <w:rsid w:val="006203B8"/>
    <w:rsid w:val="0062056D"/>
    <w:rsid w:val="00620AFF"/>
    <w:rsid w:val="00620CDB"/>
    <w:rsid w:val="0062210E"/>
    <w:rsid w:val="00623A2A"/>
    <w:rsid w:val="006244F8"/>
    <w:rsid w:val="0062629E"/>
    <w:rsid w:val="00627401"/>
    <w:rsid w:val="00627441"/>
    <w:rsid w:val="006274F4"/>
    <w:rsid w:val="00627A60"/>
    <w:rsid w:val="0063146C"/>
    <w:rsid w:val="00632728"/>
    <w:rsid w:val="00636587"/>
    <w:rsid w:val="006370F9"/>
    <w:rsid w:val="00640408"/>
    <w:rsid w:val="0064113D"/>
    <w:rsid w:val="006419B5"/>
    <w:rsid w:val="00642614"/>
    <w:rsid w:val="006434ED"/>
    <w:rsid w:val="00644FD1"/>
    <w:rsid w:val="0064615F"/>
    <w:rsid w:val="006472C1"/>
    <w:rsid w:val="006478B8"/>
    <w:rsid w:val="006507D5"/>
    <w:rsid w:val="00650882"/>
    <w:rsid w:val="00651827"/>
    <w:rsid w:val="006526CD"/>
    <w:rsid w:val="00652FA2"/>
    <w:rsid w:val="006551FB"/>
    <w:rsid w:val="0065553A"/>
    <w:rsid w:val="00656255"/>
    <w:rsid w:val="00656369"/>
    <w:rsid w:val="00656AB2"/>
    <w:rsid w:val="00657193"/>
    <w:rsid w:val="0066108F"/>
    <w:rsid w:val="00661380"/>
    <w:rsid w:val="00661B93"/>
    <w:rsid w:val="00661F69"/>
    <w:rsid w:val="00662261"/>
    <w:rsid w:val="0066388C"/>
    <w:rsid w:val="00663C39"/>
    <w:rsid w:val="0066491B"/>
    <w:rsid w:val="00664DC9"/>
    <w:rsid w:val="00665766"/>
    <w:rsid w:val="00666026"/>
    <w:rsid w:val="00666432"/>
    <w:rsid w:val="00666ACB"/>
    <w:rsid w:val="00670832"/>
    <w:rsid w:val="00670B8A"/>
    <w:rsid w:val="00671638"/>
    <w:rsid w:val="0067181D"/>
    <w:rsid w:val="00671DC4"/>
    <w:rsid w:val="006723D0"/>
    <w:rsid w:val="00673EBD"/>
    <w:rsid w:val="00677197"/>
    <w:rsid w:val="006801F3"/>
    <w:rsid w:val="00680333"/>
    <w:rsid w:val="00680B63"/>
    <w:rsid w:val="00681298"/>
    <w:rsid w:val="0068156F"/>
    <w:rsid w:val="00682A21"/>
    <w:rsid w:val="00682A8A"/>
    <w:rsid w:val="00683D5A"/>
    <w:rsid w:val="00684612"/>
    <w:rsid w:val="006862F2"/>
    <w:rsid w:val="00687999"/>
    <w:rsid w:val="00687AE6"/>
    <w:rsid w:val="00687C26"/>
    <w:rsid w:val="00690117"/>
    <w:rsid w:val="006911AC"/>
    <w:rsid w:val="00691647"/>
    <w:rsid w:val="0069192E"/>
    <w:rsid w:val="00693445"/>
    <w:rsid w:val="006939CC"/>
    <w:rsid w:val="00693B7E"/>
    <w:rsid w:val="00694AE7"/>
    <w:rsid w:val="0069536F"/>
    <w:rsid w:val="006964B1"/>
    <w:rsid w:val="006A0D01"/>
    <w:rsid w:val="006A0FFB"/>
    <w:rsid w:val="006A1D20"/>
    <w:rsid w:val="006A364D"/>
    <w:rsid w:val="006A3823"/>
    <w:rsid w:val="006A58ED"/>
    <w:rsid w:val="006A5B13"/>
    <w:rsid w:val="006A687E"/>
    <w:rsid w:val="006A6FDF"/>
    <w:rsid w:val="006B1200"/>
    <w:rsid w:val="006B133E"/>
    <w:rsid w:val="006B1961"/>
    <w:rsid w:val="006B36F4"/>
    <w:rsid w:val="006B5421"/>
    <w:rsid w:val="006B7839"/>
    <w:rsid w:val="006B7B4E"/>
    <w:rsid w:val="006B7E9F"/>
    <w:rsid w:val="006C09BF"/>
    <w:rsid w:val="006C1108"/>
    <w:rsid w:val="006C126A"/>
    <w:rsid w:val="006C1FAE"/>
    <w:rsid w:val="006C1FE2"/>
    <w:rsid w:val="006C22A2"/>
    <w:rsid w:val="006C23AB"/>
    <w:rsid w:val="006C2975"/>
    <w:rsid w:val="006C5A80"/>
    <w:rsid w:val="006C5EBF"/>
    <w:rsid w:val="006C62D4"/>
    <w:rsid w:val="006C6620"/>
    <w:rsid w:val="006C6D6C"/>
    <w:rsid w:val="006C7F30"/>
    <w:rsid w:val="006C7F8D"/>
    <w:rsid w:val="006D0400"/>
    <w:rsid w:val="006D09E1"/>
    <w:rsid w:val="006D1701"/>
    <w:rsid w:val="006D1A4D"/>
    <w:rsid w:val="006D3707"/>
    <w:rsid w:val="006D3945"/>
    <w:rsid w:val="006D4335"/>
    <w:rsid w:val="006D5A59"/>
    <w:rsid w:val="006D5C1C"/>
    <w:rsid w:val="006D5D09"/>
    <w:rsid w:val="006D6E93"/>
    <w:rsid w:val="006D767A"/>
    <w:rsid w:val="006D76CF"/>
    <w:rsid w:val="006D77CB"/>
    <w:rsid w:val="006D79F8"/>
    <w:rsid w:val="006D7CAB"/>
    <w:rsid w:val="006E032E"/>
    <w:rsid w:val="006E17AA"/>
    <w:rsid w:val="006E1895"/>
    <w:rsid w:val="006E2972"/>
    <w:rsid w:val="006E34DD"/>
    <w:rsid w:val="006E4BBB"/>
    <w:rsid w:val="006E4D19"/>
    <w:rsid w:val="006E4EBB"/>
    <w:rsid w:val="006E611C"/>
    <w:rsid w:val="006E61AF"/>
    <w:rsid w:val="006E72B5"/>
    <w:rsid w:val="006E73D0"/>
    <w:rsid w:val="006F072A"/>
    <w:rsid w:val="006F1056"/>
    <w:rsid w:val="006F373F"/>
    <w:rsid w:val="006F494E"/>
    <w:rsid w:val="006F4D7C"/>
    <w:rsid w:val="006F5123"/>
    <w:rsid w:val="006F657C"/>
    <w:rsid w:val="006F7472"/>
    <w:rsid w:val="006F7653"/>
    <w:rsid w:val="006F7EA0"/>
    <w:rsid w:val="007014DB"/>
    <w:rsid w:val="007030C6"/>
    <w:rsid w:val="007053BF"/>
    <w:rsid w:val="0070595D"/>
    <w:rsid w:val="0070609A"/>
    <w:rsid w:val="00706827"/>
    <w:rsid w:val="007072CF"/>
    <w:rsid w:val="007105FB"/>
    <w:rsid w:val="00710D7B"/>
    <w:rsid w:val="0071121C"/>
    <w:rsid w:val="00711EC6"/>
    <w:rsid w:val="00712743"/>
    <w:rsid w:val="00712770"/>
    <w:rsid w:val="0071284E"/>
    <w:rsid w:val="00712D73"/>
    <w:rsid w:val="00713D71"/>
    <w:rsid w:val="00713F90"/>
    <w:rsid w:val="007141B3"/>
    <w:rsid w:val="00714E4E"/>
    <w:rsid w:val="00715860"/>
    <w:rsid w:val="00716118"/>
    <w:rsid w:val="007169CC"/>
    <w:rsid w:val="0072014D"/>
    <w:rsid w:val="007207C0"/>
    <w:rsid w:val="0072091A"/>
    <w:rsid w:val="00720E39"/>
    <w:rsid w:val="0072149D"/>
    <w:rsid w:val="00721768"/>
    <w:rsid w:val="007232D4"/>
    <w:rsid w:val="00724273"/>
    <w:rsid w:val="007243DE"/>
    <w:rsid w:val="00725284"/>
    <w:rsid w:val="00725EA4"/>
    <w:rsid w:val="00726348"/>
    <w:rsid w:val="0072670A"/>
    <w:rsid w:val="007267F0"/>
    <w:rsid w:val="00726B46"/>
    <w:rsid w:val="00726B68"/>
    <w:rsid w:val="00726E05"/>
    <w:rsid w:val="007305A9"/>
    <w:rsid w:val="0073060A"/>
    <w:rsid w:val="0073065E"/>
    <w:rsid w:val="007331D1"/>
    <w:rsid w:val="0073354F"/>
    <w:rsid w:val="007353E6"/>
    <w:rsid w:val="00736899"/>
    <w:rsid w:val="0073698D"/>
    <w:rsid w:val="007414BF"/>
    <w:rsid w:val="00741C1E"/>
    <w:rsid w:val="007421CD"/>
    <w:rsid w:val="0074271D"/>
    <w:rsid w:val="00742F08"/>
    <w:rsid w:val="00743107"/>
    <w:rsid w:val="0074333F"/>
    <w:rsid w:val="007436F3"/>
    <w:rsid w:val="00743CA0"/>
    <w:rsid w:val="007444D8"/>
    <w:rsid w:val="007447CD"/>
    <w:rsid w:val="0074550F"/>
    <w:rsid w:val="007460BE"/>
    <w:rsid w:val="00746BA2"/>
    <w:rsid w:val="00746F77"/>
    <w:rsid w:val="0075160E"/>
    <w:rsid w:val="007538F7"/>
    <w:rsid w:val="007544E3"/>
    <w:rsid w:val="00754686"/>
    <w:rsid w:val="00754E85"/>
    <w:rsid w:val="00755828"/>
    <w:rsid w:val="00755839"/>
    <w:rsid w:val="00755AF5"/>
    <w:rsid w:val="007612E7"/>
    <w:rsid w:val="00761B69"/>
    <w:rsid w:val="007629C5"/>
    <w:rsid w:val="00763051"/>
    <w:rsid w:val="0076305B"/>
    <w:rsid w:val="00763542"/>
    <w:rsid w:val="007654FE"/>
    <w:rsid w:val="00766848"/>
    <w:rsid w:val="007669AD"/>
    <w:rsid w:val="0076783D"/>
    <w:rsid w:val="007709B8"/>
    <w:rsid w:val="00770F87"/>
    <w:rsid w:val="00772B3E"/>
    <w:rsid w:val="00772FAD"/>
    <w:rsid w:val="00773533"/>
    <w:rsid w:val="00773C4E"/>
    <w:rsid w:val="00774431"/>
    <w:rsid w:val="007749C2"/>
    <w:rsid w:val="00774C6E"/>
    <w:rsid w:val="0077503E"/>
    <w:rsid w:val="007750AB"/>
    <w:rsid w:val="0077571A"/>
    <w:rsid w:val="0077577C"/>
    <w:rsid w:val="007771F2"/>
    <w:rsid w:val="00777E00"/>
    <w:rsid w:val="00783381"/>
    <w:rsid w:val="00783737"/>
    <w:rsid w:val="00784675"/>
    <w:rsid w:val="007851F3"/>
    <w:rsid w:val="00786784"/>
    <w:rsid w:val="007867A0"/>
    <w:rsid w:val="00786F0F"/>
    <w:rsid w:val="00787226"/>
    <w:rsid w:val="00787630"/>
    <w:rsid w:val="00787DC8"/>
    <w:rsid w:val="007908DD"/>
    <w:rsid w:val="0079227A"/>
    <w:rsid w:val="007935B0"/>
    <w:rsid w:val="0079368D"/>
    <w:rsid w:val="00793758"/>
    <w:rsid w:val="00793BDD"/>
    <w:rsid w:val="007940B4"/>
    <w:rsid w:val="0079572F"/>
    <w:rsid w:val="00795F79"/>
    <w:rsid w:val="007966D1"/>
    <w:rsid w:val="00797CBC"/>
    <w:rsid w:val="007A01D0"/>
    <w:rsid w:val="007A0D6B"/>
    <w:rsid w:val="007A140F"/>
    <w:rsid w:val="007A1CEB"/>
    <w:rsid w:val="007A2106"/>
    <w:rsid w:val="007A2841"/>
    <w:rsid w:val="007A284C"/>
    <w:rsid w:val="007A3643"/>
    <w:rsid w:val="007A4A59"/>
    <w:rsid w:val="007A532B"/>
    <w:rsid w:val="007A5487"/>
    <w:rsid w:val="007A5B8E"/>
    <w:rsid w:val="007A66D2"/>
    <w:rsid w:val="007A6BAC"/>
    <w:rsid w:val="007A6BF3"/>
    <w:rsid w:val="007A716E"/>
    <w:rsid w:val="007A7B1C"/>
    <w:rsid w:val="007B0111"/>
    <w:rsid w:val="007B04F8"/>
    <w:rsid w:val="007B0513"/>
    <w:rsid w:val="007B2684"/>
    <w:rsid w:val="007B3F90"/>
    <w:rsid w:val="007B41BB"/>
    <w:rsid w:val="007B6116"/>
    <w:rsid w:val="007B622E"/>
    <w:rsid w:val="007B6674"/>
    <w:rsid w:val="007B679B"/>
    <w:rsid w:val="007B6839"/>
    <w:rsid w:val="007B6F07"/>
    <w:rsid w:val="007B786C"/>
    <w:rsid w:val="007B7DC4"/>
    <w:rsid w:val="007C1A80"/>
    <w:rsid w:val="007C2C76"/>
    <w:rsid w:val="007C2F38"/>
    <w:rsid w:val="007C36A2"/>
    <w:rsid w:val="007C3B30"/>
    <w:rsid w:val="007C49E6"/>
    <w:rsid w:val="007C51C5"/>
    <w:rsid w:val="007C5310"/>
    <w:rsid w:val="007C5602"/>
    <w:rsid w:val="007C5C5F"/>
    <w:rsid w:val="007C64FF"/>
    <w:rsid w:val="007C6510"/>
    <w:rsid w:val="007C681C"/>
    <w:rsid w:val="007C6BA4"/>
    <w:rsid w:val="007C73D6"/>
    <w:rsid w:val="007D0833"/>
    <w:rsid w:val="007D2D3B"/>
    <w:rsid w:val="007D2D51"/>
    <w:rsid w:val="007D2FA2"/>
    <w:rsid w:val="007D3AB4"/>
    <w:rsid w:val="007D526B"/>
    <w:rsid w:val="007D72B5"/>
    <w:rsid w:val="007D734D"/>
    <w:rsid w:val="007D75B1"/>
    <w:rsid w:val="007D7CAA"/>
    <w:rsid w:val="007E186C"/>
    <w:rsid w:val="007E18D0"/>
    <w:rsid w:val="007E2C46"/>
    <w:rsid w:val="007E3378"/>
    <w:rsid w:val="007E3B04"/>
    <w:rsid w:val="007E3F42"/>
    <w:rsid w:val="007E414A"/>
    <w:rsid w:val="007E434C"/>
    <w:rsid w:val="007E592A"/>
    <w:rsid w:val="007E6591"/>
    <w:rsid w:val="007E6822"/>
    <w:rsid w:val="007E68B0"/>
    <w:rsid w:val="007E6B53"/>
    <w:rsid w:val="007F0695"/>
    <w:rsid w:val="007F0870"/>
    <w:rsid w:val="007F0C38"/>
    <w:rsid w:val="007F14FE"/>
    <w:rsid w:val="007F1B5E"/>
    <w:rsid w:val="007F3AA4"/>
    <w:rsid w:val="007F4075"/>
    <w:rsid w:val="007F56CC"/>
    <w:rsid w:val="007F6B74"/>
    <w:rsid w:val="0080236F"/>
    <w:rsid w:val="00803D5C"/>
    <w:rsid w:val="00804C7A"/>
    <w:rsid w:val="00804EAC"/>
    <w:rsid w:val="0080501B"/>
    <w:rsid w:val="00805A65"/>
    <w:rsid w:val="00806ADC"/>
    <w:rsid w:val="00807E87"/>
    <w:rsid w:val="008115C4"/>
    <w:rsid w:val="00812695"/>
    <w:rsid w:val="00814BAB"/>
    <w:rsid w:val="0081503C"/>
    <w:rsid w:val="008153D4"/>
    <w:rsid w:val="00815DF2"/>
    <w:rsid w:val="00816CAC"/>
    <w:rsid w:val="008175B5"/>
    <w:rsid w:val="00817F55"/>
    <w:rsid w:val="00817FCF"/>
    <w:rsid w:val="00821158"/>
    <w:rsid w:val="00821CFB"/>
    <w:rsid w:val="008227FA"/>
    <w:rsid w:val="00822D42"/>
    <w:rsid w:val="00823BAE"/>
    <w:rsid w:val="00823D38"/>
    <w:rsid w:val="00823D3E"/>
    <w:rsid w:val="008248F9"/>
    <w:rsid w:val="008273B7"/>
    <w:rsid w:val="00830CD2"/>
    <w:rsid w:val="00831018"/>
    <w:rsid w:val="00831C1C"/>
    <w:rsid w:val="00832F2C"/>
    <w:rsid w:val="00832FBE"/>
    <w:rsid w:val="00833358"/>
    <w:rsid w:val="00833568"/>
    <w:rsid w:val="00833E2C"/>
    <w:rsid w:val="008344D4"/>
    <w:rsid w:val="00834C0C"/>
    <w:rsid w:val="00834CF1"/>
    <w:rsid w:val="0083575E"/>
    <w:rsid w:val="00835BED"/>
    <w:rsid w:val="008409CD"/>
    <w:rsid w:val="008418CE"/>
    <w:rsid w:val="008419ED"/>
    <w:rsid w:val="00841A67"/>
    <w:rsid w:val="00843378"/>
    <w:rsid w:val="0084381B"/>
    <w:rsid w:val="00843FDD"/>
    <w:rsid w:val="00844884"/>
    <w:rsid w:val="008465BC"/>
    <w:rsid w:val="00846A90"/>
    <w:rsid w:val="0084782A"/>
    <w:rsid w:val="00847F10"/>
    <w:rsid w:val="00850745"/>
    <w:rsid w:val="00850A24"/>
    <w:rsid w:val="00852722"/>
    <w:rsid w:val="008527B8"/>
    <w:rsid w:val="008527D3"/>
    <w:rsid w:val="00852CB9"/>
    <w:rsid w:val="00852CCB"/>
    <w:rsid w:val="00852D02"/>
    <w:rsid w:val="008535CE"/>
    <w:rsid w:val="008538E5"/>
    <w:rsid w:val="00853963"/>
    <w:rsid w:val="008544F8"/>
    <w:rsid w:val="00855B0D"/>
    <w:rsid w:val="00855D66"/>
    <w:rsid w:val="008567E1"/>
    <w:rsid w:val="00857478"/>
    <w:rsid w:val="00860ABC"/>
    <w:rsid w:val="0086209C"/>
    <w:rsid w:val="008635DD"/>
    <w:rsid w:val="00863954"/>
    <w:rsid w:val="00863FD2"/>
    <w:rsid w:val="00865936"/>
    <w:rsid w:val="008663F9"/>
    <w:rsid w:val="008673F5"/>
    <w:rsid w:val="00867BC2"/>
    <w:rsid w:val="0087059C"/>
    <w:rsid w:val="00871337"/>
    <w:rsid w:val="00873081"/>
    <w:rsid w:val="0087432A"/>
    <w:rsid w:val="008773E9"/>
    <w:rsid w:val="00877441"/>
    <w:rsid w:val="00877928"/>
    <w:rsid w:val="00880120"/>
    <w:rsid w:val="00881EE2"/>
    <w:rsid w:val="0088250F"/>
    <w:rsid w:val="00882F90"/>
    <w:rsid w:val="008841EB"/>
    <w:rsid w:val="00884331"/>
    <w:rsid w:val="0088586B"/>
    <w:rsid w:val="00886186"/>
    <w:rsid w:val="008865BD"/>
    <w:rsid w:val="008867AC"/>
    <w:rsid w:val="00886BEE"/>
    <w:rsid w:val="00890A7A"/>
    <w:rsid w:val="00890D54"/>
    <w:rsid w:val="0089187D"/>
    <w:rsid w:val="00891D2C"/>
    <w:rsid w:val="00891F33"/>
    <w:rsid w:val="008924D3"/>
    <w:rsid w:val="00892FF3"/>
    <w:rsid w:val="008946A3"/>
    <w:rsid w:val="0089669D"/>
    <w:rsid w:val="0089688B"/>
    <w:rsid w:val="00896CAD"/>
    <w:rsid w:val="00896F8B"/>
    <w:rsid w:val="008976D2"/>
    <w:rsid w:val="00897789"/>
    <w:rsid w:val="00897AA4"/>
    <w:rsid w:val="00897B64"/>
    <w:rsid w:val="00897DF5"/>
    <w:rsid w:val="00897F36"/>
    <w:rsid w:val="008A06F4"/>
    <w:rsid w:val="008A0959"/>
    <w:rsid w:val="008A09C8"/>
    <w:rsid w:val="008A1624"/>
    <w:rsid w:val="008A187C"/>
    <w:rsid w:val="008A1AC8"/>
    <w:rsid w:val="008A1B7B"/>
    <w:rsid w:val="008A1BB5"/>
    <w:rsid w:val="008A20C9"/>
    <w:rsid w:val="008A2166"/>
    <w:rsid w:val="008A2669"/>
    <w:rsid w:val="008A2899"/>
    <w:rsid w:val="008A2B27"/>
    <w:rsid w:val="008A3225"/>
    <w:rsid w:val="008A361D"/>
    <w:rsid w:val="008A4CA7"/>
    <w:rsid w:val="008A5431"/>
    <w:rsid w:val="008A58A5"/>
    <w:rsid w:val="008A5A51"/>
    <w:rsid w:val="008A6AA2"/>
    <w:rsid w:val="008A6CF0"/>
    <w:rsid w:val="008A7663"/>
    <w:rsid w:val="008B075D"/>
    <w:rsid w:val="008B2D75"/>
    <w:rsid w:val="008B2DC4"/>
    <w:rsid w:val="008B3335"/>
    <w:rsid w:val="008B3A3B"/>
    <w:rsid w:val="008B3CDD"/>
    <w:rsid w:val="008B4975"/>
    <w:rsid w:val="008B4EC8"/>
    <w:rsid w:val="008B69B8"/>
    <w:rsid w:val="008B796C"/>
    <w:rsid w:val="008C1678"/>
    <w:rsid w:val="008C196B"/>
    <w:rsid w:val="008C1DC1"/>
    <w:rsid w:val="008C2D6D"/>
    <w:rsid w:val="008C73C2"/>
    <w:rsid w:val="008C79A4"/>
    <w:rsid w:val="008C7E67"/>
    <w:rsid w:val="008D04CA"/>
    <w:rsid w:val="008D15F7"/>
    <w:rsid w:val="008D18D0"/>
    <w:rsid w:val="008D2322"/>
    <w:rsid w:val="008D23F4"/>
    <w:rsid w:val="008D2489"/>
    <w:rsid w:val="008D2C8A"/>
    <w:rsid w:val="008D4428"/>
    <w:rsid w:val="008D45D5"/>
    <w:rsid w:val="008D543B"/>
    <w:rsid w:val="008D6026"/>
    <w:rsid w:val="008D6683"/>
    <w:rsid w:val="008D7B5F"/>
    <w:rsid w:val="008E001F"/>
    <w:rsid w:val="008E06F1"/>
    <w:rsid w:val="008E0830"/>
    <w:rsid w:val="008E08A1"/>
    <w:rsid w:val="008E154A"/>
    <w:rsid w:val="008E1DC6"/>
    <w:rsid w:val="008E252C"/>
    <w:rsid w:val="008E327B"/>
    <w:rsid w:val="008E3F04"/>
    <w:rsid w:val="008E4052"/>
    <w:rsid w:val="008E4ECF"/>
    <w:rsid w:val="008E57D3"/>
    <w:rsid w:val="008E5BF7"/>
    <w:rsid w:val="008E6668"/>
    <w:rsid w:val="008E6768"/>
    <w:rsid w:val="008E70F3"/>
    <w:rsid w:val="008E7F80"/>
    <w:rsid w:val="008E7FEA"/>
    <w:rsid w:val="008F05D8"/>
    <w:rsid w:val="008F0964"/>
    <w:rsid w:val="008F1271"/>
    <w:rsid w:val="008F2E5D"/>
    <w:rsid w:val="008F6769"/>
    <w:rsid w:val="008F70FC"/>
    <w:rsid w:val="008F79EE"/>
    <w:rsid w:val="008F7AC5"/>
    <w:rsid w:val="008F7EDD"/>
    <w:rsid w:val="0090084F"/>
    <w:rsid w:val="00900AAD"/>
    <w:rsid w:val="0090103F"/>
    <w:rsid w:val="0090153B"/>
    <w:rsid w:val="00901BA1"/>
    <w:rsid w:val="00901E7D"/>
    <w:rsid w:val="00903B4C"/>
    <w:rsid w:val="00903F2E"/>
    <w:rsid w:val="00904072"/>
    <w:rsid w:val="00905F35"/>
    <w:rsid w:val="009072F1"/>
    <w:rsid w:val="00907756"/>
    <w:rsid w:val="009117C2"/>
    <w:rsid w:val="009159FC"/>
    <w:rsid w:val="00916A81"/>
    <w:rsid w:val="009170D8"/>
    <w:rsid w:val="00917274"/>
    <w:rsid w:val="009175DA"/>
    <w:rsid w:val="00917713"/>
    <w:rsid w:val="0092169C"/>
    <w:rsid w:val="00922717"/>
    <w:rsid w:val="009227F2"/>
    <w:rsid w:val="00922F5F"/>
    <w:rsid w:val="009239EA"/>
    <w:rsid w:val="0092473B"/>
    <w:rsid w:val="00925568"/>
    <w:rsid w:val="0092594B"/>
    <w:rsid w:val="00925A87"/>
    <w:rsid w:val="0092659E"/>
    <w:rsid w:val="00926AD2"/>
    <w:rsid w:val="00927208"/>
    <w:rsid w:val="0092763F"/>
    <w:rsid w:val="0092794A"/>
    <w:rsid w:val="00927B9A"/>
    <w:rsid w:val="00930FEA"/>
    <w:rsid w:val="009314C0"/>
    <w:rsid w:val="00932D79"/>
    <w:rsid w:val="00933370"/>
    <w:rsid w:val="00934572"/>
    <w:rsid w:val="00934791"/>
    <w:rsid w:val="009347A8"/>
    <w:rsid w:val="00935E26"/>
    <w:rsid w:val="00936267"/>
    <w:rsid w:val="00936426"/>
    <w:rsid w:val="009368DE"/>
    <w:rsid w:val="00937DF7"/>
    <w:rsid w:val="00940998"/>
    <w:rsid w:val="00942210"/>
    <w:rsid w:val="009432B4"/>
    <w:rsid w:val="00943FED"/>
    <w:rsid w:val="00944127"/>
    <w:rsid w:val="009459E5"/>
    <w:rsid w:val="0094786B"/>
    <w:rsid w:val="00947C2C"/>
    <w:rsid w:val="00947D4A"/>
    <w:rsid w:val="00950816"/>
    <w:rsid w:val="00950956"/>
    <w:rsid w:val="00951531"/>
    <w:rsid w:val="00953552"/>
    <w:rsid w:val="009542E0"/>
    <w:rsid w:val="00954C87"/>
    <w:rsid w:val="009550A8"/>
    <w:rsid w:val="009554C7"/>
    <w:rsid w:val="00960D90"/>
    <w:rsid w:val="00961039"/>
    <w:rsid w:val="009616DA"/>
    <w:rsid w:val="00961756"/>
    <w:rsid w:val="0096251E"/>
    <w:rsid w:val="00962CEC"/>
    <w:rsid w:val="00963ACE"/>
    <w:rsid w:val="00964344"/>
    <w:rsid w:val="00964925"/>
    <w:rsid w:val="00964F95"/>
    <w:rsid w:val="0096506B"/>
    <w:rsid w:val="00965FDC"/>
    <w:rsid w:val="009710F5"/>
    <w:rsid w:val="00971BEB"/>
    <w:rsid w:val="009720FA"/>
    <w:rsid w:val="00973647"/>
    <w:rsid w:val="00973E7B"/>
    <w:rsid w:val="009750E6"/>
    <w:rsid w:val="00975A54"/>
    <w:rsid w:val="00975C8F"/>
    <w:rsid w:val="0097634F"/>
    <w:rsid w:val="009765C6"/>
    <w:rsid w:val="00977C98"/>
    <w:rsid w:val="00977FBA"/>
    <w:rsid w:val="00980000"/>
    <w:rsid w:val="00980A95"/>
    <w:rsid w:val="009810CC"/>
    <w:rsid w:val="009826BD"/>
    <w:rsid w:val="00982EF3"/>
    <w:rsid w:val="00983385"/>
    <w:rsid w:val="00983E15"/>
    <w:rsid w:val="00984A5B"/>
    <w:rsid w:val="00984E6C"/>
    <w:rsid w:val="00984ED7"/>
    <w:rsid w:val="00985C8D"/>
    <w:rsid w:val="00985EC5"/>
    <w:rsid w:val="00986A7A"/>
    <w:rsid w:val="0099007A"/>
    <w:rsid w:val="00990B92"/>
    <w:rsid w:val="00991D54"/>
    <w:rsid w:val="00991EF9"/>
    <w:rsid w:val="00993F53"/>
    <w:rsid w:val="00993FAD"/>
    <w:rsid w:val="00994831"/>
    <w:rsid w:val="00994A94"/>
    <w:rsid w:val="009975F5"/>
    <w:rsid w:val="0099767F"/>
    <w:rsid w:val="00997A82"/>
    <w:rsid w:val="00997E01"/>
    <w:rsid w:val="00997F3D"/>
    <w:rsid w:val="009A01EB"/>
    <w:rsid w:val="009A0355"/>
    <w:rsid w:val="009A4A53"/>
    <w:rsid w:val="009A5EFE"/>
    <w:rsid w:val="009A796D"/>
    <w:rsid w:val="009B04ED"/>
    <w:rsid w:val="009B0631"/>
    <w:rsid w:val="009B0799"/>
    <w:rsid w:val="009B30C0"/>
    <w:rsid w:val="009B51B9"/>
    <w:rsid w:val="009B6463"/>
    <w:rsid w:val="009B7484"/>
    <w:rsid w:val="009B7701"/>
    <w:rsid w:val="009C06FA"/>
    <w:rsid w:val="009C119B"/>
    <w:rsid w:val="009C256C"/>
    <w:rsid w:val="009C3903"/>
    <w:rsid w:val="009C674F"/>
    <w:rsid w:val="009C6CB1"/>
    <w:rsid w:val="009C7871"/>
    <w:rsid w:val="009C78C3"/>
    <w:rsid w:val="009D02E2"/>
    <w:rsid w:val="009D0796"/>
    <w:rsid w:val="009D0BAF"/>
    <w:rsid w:val="009D12C6"/>
    <w:rsid w:val="009D14F3"/>
    <w:rsid w:val="009D1DE5"/>
    <w:rsid w:val="009D268E"/>
    <w:rsid w:val="009D2A79"/>
    <w:rsid w:val="009D2AE7"/>
    <w:rsid w:val="009D357A"/>
    <w:rsid w:val="009D39D3"/>
    <w:rsid w:val="009D3B8B"/>
    <w:rsid w:val="009D5576"/>
    <w:rsid w:val="009D5D92"/>
    <w:rsid w:val="009D760A"/>
    <w:rsid w:val="009E1C9E"/>
    <w:rsid w:val="009E20FC"/>
    <w:rsid w:val="009E2768"/>
    <w:rsid w:val="009E27AC"/>
    <w:rsid w:val="009E2C34"/>
    <w:rsid w:val="009E319B"/>
    <w:rsid w:val="009E4184"/>
    <w:rsid w:val="009E4A3A"/>
    <w:rsid w:val="009E55F4"/>
    <w:rsid w:val="009E5F2B"/>
    <w:rsid w:val="009E6351"/>
    <w:rsid w:val="009E7882"/>
    <w:rsid w:val="009E7E71"/>
    <w:rsid w:val="009F1308"/>
    <w:rsid w:val="009F2418"/>
    <w:rsid w:val="009F329A"/>
    <w:rsid w:val="009F426B"/>
    <w:rsid w:val="009F4B9A"/>
    <w:rsid w:val="009F595E"/>
    <w:rsid w:val="009F70C0"/>
    <w:rsid w:val="009F7A55"/>
    <w:rsid w:val="00A002D1"/>
    <w:rsid w:val="00A011E7"/>
    <w:rsid w:val="00A012EC"/>
    <w:rsid w:val="00A016F6"/>
    <w:rsid w:val="00A01D53"/>
    <w:rsid w:val="00A022F7"/>
    <w:rsid w:val="00A02F55"/>
    <w:rsid w:val="00A033D3"/>
    <w:rsid w:val="00A0383A"/>
    <w:rsid w:val="00A04471"/>
    <w:rsid w:val="00A04820"/>
    <w:rsid w:val="00A04AA6"/>
    <w:rsid w:val="00A07653"/>
    <w:rsid w:val="00A076EE"/>
    <w:rsid w:val="00A10330"/>
    <w:rsid w:val="00A108B8"/>
    <w:rsid w:val="00A11170"/>
    <w:rsid w:val="00A11208"/>
    <w:rsid w:val="00A112FD"/>
    <w:rsid w:val="00A1156D"/>
    <w:rsid w:val="00A12FDF"/>
    <w:rsid w:val="00A13015"/>
    <w:rsid w:val="00A14004"/>
    <w:rsid w:val="00A14491"/>
    <w:rsid w:val="00A14ACA"/>
    <w:rsid w:val="00A14C4C"/>
    <w:rsid w:val="00A160FD"/>
    <w:rsid w:val="00A16B64"/>
    <w:rsid w:val="00A17881"/>
    <w:rsid w:val="00A2137B"/>
    <w:rsid w:val="00A21871"/>
    <w:rsid w:val="00A21AA0"/>
    <w:rsid w:val="00A228D4"/>
    <w:rsid w:val="00A23E29"/>
    <w:rsid w:val="00A24224"/>
    <w:rsid w:val="00A2434D"/>
    <w:rsid w:val="00A258EE"/>
    <w:rsid w:val="00A26C3B"/>
    <w:rsid w:val="00A26D52"/>
    <w:rsid w:val="00A27D0C"/>
    <w:rsid w:val="00A30276"/>
    <w:rsid w:val="00A30C0B"/>
    <w:rsid w:val="00A30F24"/>
    <w:rsid w:val="00A31739"/>
    <w:rsid w:val="00A3199A"/>
    <w:rsid w:val="00A33917"/>
    <w:rsid w:val="00A33C64"/>
    <w:rsid w:val="00A33CF6"/>
    <w:rsid w:val="00A342B1"/>
    <w:rsid w:val="00A34A4D"/>
    <w:rsid w:val="00A34BF8"/>
    <w:rsid w:val="00A36491"/>
    <w:rsid w:val="00A3676B"/>
    <w:rsid w:val="00A3718C"/>
    <w:rsid w:val="00A37418"/>
    <w:rsid w:val="00A37B72"/>
    <w:rsid w:val="00A37DAA"/>
    <w:rsid w:val="00A4020A"/>
    <w:rsid w:val="00A40BFB"/>
    <w:rsid w:val="00A40E9C"/>
    <w:rsid w:val="00A41365"/>
    <w:rsid w:val="00A417DD"/>
    <w:rsid w:val="00A431AD"/>
    <w:rsid w:val="00A44054"/>
    <w:rsid w:val="00A45EDA"/>
    <w:rsid w:val="00A466F1"/>
    <w:rsid w:val="00A47A41"/>
    <w:rsid w:val="00A47F59"/>
    <w:rsid w:val="00A503B9"/>
    <w:rsid w:val="00A53784"/>
    <w:rsid w:val="00A53A3E"/>
    <w:rsid w:val="00A53CF4"/>
    <w:rsid w:val="00A54591"/>
    <w:rsid w:val="00A56C34"/>
    <w:rsid w:val="00A6015D"/>
    <w:rsid w:val="00A60340"/>
    <w:rsid w:val="00A6048B"/>
    <w:rsid w:val="00A604B6"/>
    <w:rsid w:val="00A60620"/>
    <w:rsid w:val="00A60C8C"/>
    <w:rsid w:val="00A61807"/>
    <w:rsid w:val="00A64D7F"/>
    <w:rsid w:val="00A65A66"/>
    <w:rsid w:val="00A66B39"/>
    <w:rsid w:val="00A67DEE"/>
    <w:rsid w:val="00A71CCD"/>
    <w:rsid w:val="00A726F1"/>
    <w:rsid w:val="00A7513E"/>
    <w:rsid w:val="00A75F26"/>
    <w:rsid w:val="00A76347"/>
    <w:rsid w:val="00A7637F"/>
    <w:rsid w:val="00A76A78"/>
    <w:rsid w:val="00A76DC7"/>
    <w:rsid w:val="00A77906"/>
    <w:rsid w:val="00A80539"/>
    <w:rsid w:val="00A80628"/>
    <w:rsid w:val="00A8087B"/>
    <w:rsid w:val="00A80E66"/>
    <w:rsid w:val="00A82AE7"/>
    <w:rsid w:val="00A8308C"/>
    <w:rsid w:val="00A83211"/>
    <w:rsid w:val="00A84AC9"/>
    <w:rsid w:val="00A84EB6"/>
    <w:rsid w:val="00A85632"/>
    <w:rsid w:val="00A85693"/>
    <w:rsid w:val="00A86922"/>
    <w:rsid w:val="00A87227"/>
    <w:rsid w:val="00A8742B"/>
    <w:rsid w:val="00A874EC"/>
    <w:rsid w:val="00A877B1"/>
    <w:rsid w:val="00A908E1"/>
    <w:rsid w:val="00A90D2D"/>
    <w:rsid w:val="00A919BE"/>
    <w:rsid w:val="00A92B6B"/>
    <w:rsid w:val="00A93B4B"/>
    <w:rsid w:val="00A93F5B"/>
    <w:rsid w:val="00A9444B"/>
    <w:rsid w:val="00A944DE"/>
    <w:rsid w:val="00A9520C"/>
    <w:rsid w:val="00A95B30"/>
    <w:rsid w:val="00A96FAF"/>
    <w:rsid w:val="00A97E62"/>
    <w:rsid w:val="00AA0549"/>
    <w:rsid w:val="00AA1E9F"/>
    <w:rsid w:val="00AA3D95"/>
    <w:rsid w:val="00AA3DB4"/>
    <w:rsid w:val="00AA3DD7"/>
    <w:rsid w:val="00AA4A7C"/>
    <w:rsid w:val="00AA4CB2"/>
    <w:rsid w:val="00AA5CDC"/>
    <w:rsid w:val="00AA5FD0"/>
    <w:rsid w:val="00AA6492"/>
    <w:rsid w:val="00AA6DF5"/>
    <w:rsid w:val="00AA71E4"/>
    <w:rsid w:val="00AA7493"/>
    <w:rsid w:val="00AB0617"/>
    <w:rsid w:val="00AB09E6"/>
    <w:rsid w:val="00AB1727"/>
    <w:rsid w:val="00AB2EC0"/>
    <w:rsid w:val="00AB3A4D"/>
    <w:rsid w:val="00AB4DD8"/>
    <w:rsid w:val="00AB51E7"/>
    <w:rsid w:val="00AB6EED"/>
    <w:rsid w:val="00AB7704"/>
    <w:rsid w:val="00AC0073"/>
    <w:rsid w:val="00AC0900"/>
    <w:rsid w:val="00AC18C3"/>
    <w:rsid w:val="00AC22A9"/>
    <w:rsid w:val="00AC3082"/>
    <w:rsid w:val="00AC31E0"/>
    <w:rsid w:val="00AC324A"/>
    <w:rsid w:val="00AC447A"/>
    <w:rsid w:val="00AC4792"/>
    <w:rsid w:val="00AC5CE1"/>
    <w:rsid w:val="00AC6F6F"/>
    <w:rsid w:val="00AC7A0E"/>
    <w:rsid w:val="00AD05A6"/>
    <w:rsid w:val="00AD1014"/>
    <w:rsid w:val="00AD1641"/>
    <w:rsid w:val="00AD1CC3"/>
    <w:rsid w:val="00AD1D2E"/>
    <w:rsid w:val="00AD20FD"/>
    <w:rsid w:val="00AD2DD9"/>
    <w:rsid w:val="00AD347F"/>
    <w:rsid w:val="00AD35EB"/>
    <w:rsid w:val="00AD39D7"/>
    <w:rsid w:val="00AD39F1"/>
    <w:rsid w:val="00AD3C7F"/>
    <w:rsid w:val="00AD4355"/>
    <w:rsid w:val="00AD578D"/>
    <w:rsid w:val="00AD57EB"/>
    <w:rsid w:val="00AD5C1B"/>
    <w:rsid w:val="00AD603E"/>
    <w:rsid w:val="00AD6146"/>
    <w:rsid w:val="00AD731E"/>
    <w:rsid w:val="00AD75DF"/>
    <w:rsid w:val="00AE098D"/>
    <w:rsid w:val="00AE18FC"/>
    <w:rsid w:val="00AE1EC9"/>
    <w:rsid w:val="00AE22A4"/>
    <w:rsid w:val="00AE3430"/>
    <w:rsid w:val="00AE3FCD"/>
    <w:rsid w:val="00AE4AF1"/>
    <w:rsid w:val="00AE4DDE"/>
    <w:rsid w:val="00AE62EE"/>
    <w:rsid w:val="00AF1D67"/>
    <w:rsid w:val="00AF1E1B"/>
    <w:rsid w:val="00AF217E"/>
    <w:rsid w:val="00AF2474"/>
    <w:rsid w:val="00AF2573"/>
    <w:rsid w:val="00AF2CF6"/>
    <w:rsid w:val="00AF3372"/>
    <w:rsid w:val="00AF3918"/>
    <w:rsid w:val="00AF4287"/>
    <w:rsid w:val="00AF469F"/>
    <w:rsid w:val="00AF4D01"/>
    <w:rsid w:val="00AF527F"/>
    <w:rsid w:val="00AF59BE"/>
    <w:rsid w:val="00AF6824"/>
    <w:rsid w:val="00AF68B1"/>
    <w:rsid w:val="00AF6D5C"/>
    <w:rsid w:val="00AF770D"/>
    <w:rsid w:val="00AF7CDA"/>
    <w:rsid w:val="00AF7EAD"/>
    <w:rsid w:val="00B005AE"/>
    <w:rsid w:val="00B00987"/>
    <w:rsid w:val="00B00F2A"/>
    <w:rsid w:val="00B03525"/>
    <w:rsid w:val="00B03966"/>
    <w:rsid w:val="00B047ED"/>
    <w:rsid w:val="00B04A95"/>
    <w:rsid w:val="00B04D79"/>
    <w:rsid w:val="00B04FD4"/>
    <w:rsid w:val="00B05224"/>
    <w:rsid w:val="00B061CA"/>
    <w:rsid w:val="00B06C7A"/>
    <w:rsid w:val="00B06E07"/>
    <w:rsid w:val="00B07A9A"/>
    <w:rsid w:val="00B07FCF"/>
    <w:rsid w:val="00B101CD"/>
    <w:rsid w:val="00B1025F"/>
    <w:rsid w:val="00B11B48"/>
    <w:rsid w:val="00B14279"/>
    <w:rsid w:val="00B14452"/>
    <w:rsid w:val="00B14974"/>
    <w:rsid w:val="00B16892"/>
    <w:rsid w:val="00B17AF7"/>
    <w:rsid w:val="00B21247"/>
    <w:rsid w:val="00B216DB"/>
    <w:rsid w:val="00B217E5"/>
    <w:rsid w:val="00B21826"/>
    <w:rsid w:val="00B22A2B"/>
    <w:rsid w:val="00B2322B"/>
    <w:rsid w:val="00B24E23"/>
    <w:rsid w:val="00B254AE"/>
    <w:rsid w:val="00B27E87"/>
    <w:rsid w:val="00B30C98"/>
    <w:rsid w:val="00B30D7B"/>
    <w:rsid w:val="00B310A6"/>
    <w:rsid w:val="00B32985"/>
    <w:rsid w:val="00B34B2B"/>
    <w:rsid w:val="00B351BF"/>
    <w:rsid w:val="00B358C0"/>
    <w:rsid w:val="00B35DFF"/>
    <w:rsid w:val="00B36C79"/>
    <w:rsid w:val="00B422FF"/>
    <w:rsid w:val="00B42EEF"/>
    <w:rsid w:val="00B436AD"/>
    <w:rsid w:val="00B4479C"/>
    <w:rsid w:val="00B44C31"/>
    <w:rsid w:val="00B45C9F"/>
    <w:rsid w:val="00B47082"/>
    <w:rsid w:val="00B47609"/>
    <w:rsid w:val="00B501C8"/>
    <w:rsid w:val="00B5537F"/>
    <w:rsid w:val="00B55A40"/>
    <w:rsid w:val="00B57578"/>
    <w:rsid w:val="00B575BE"/>
    <w:rsid w:val="00B57705"/>
    <w:rsid w:val="00B57E8D"/>
    <w:rsid w:val="00B610ED"/>
    <w:rsid w:val="00B63BBF"/>
    <w:rsid w:val="00B63C77"/>
    <w:rsid w:val="00B65114"/>
    <w:rsid w:val="00B6543B"/>
    <w:rsid w:val="00B65EE6"/>
    <w:rsid w:val="00B677B2"/>
    <w:rsid w:val="00B7025D"/>
    <w:rsid w:val="00B70D69"/>
    <w:rsid w:val="00B71802"/>
    <w:rsid w:val="00B722A2"/>
    <w:rsid w:val="00B73321"/>
    <w:rsid w:val="00B735EF"/>
    <w:rsid w:val="00B73D76"/>
    <w:rsid w:val="00B740EB"/>
    <w:rsid w:val="00B742FF"/>
    <w:rsid w:val="00B74671"/>
    <w:rsid w:val="00B7511F"/>
    <w:rsid w:val="00B758A2"/>
    <w:rsid w:val="00B7599F"/>
    <w:rsid w:val="00B76B19"/>
    <w:rsid w:val="00B76D0D"/>
    <w:rsid w:val="00B80AC3"/>
    <w:rsid w:val="00B80AF8"/>
    <w:rsid w:val="00B80EEA"/>
    <w:rsid w:val="00B81339"/>
    <w:rsid w:val="00B813B2"/>
    <w:rsid w:val="00B817D1"/>
    <w:rsid w:val="00B81968"/>
    <w:rsid w:val="00B81D18"/>
    <w:rsid w:val="00B821A4"/>
    <w:rsid w:val="00B821E5"/>
    <w:rsid w:val="00B82A39"/>
    <w:rsid w:val="00B85224"/>
    <w:rsid w:val="00B85AEE"/>
    <w:rsid w:val="00B85C37"/>
    <w:rsid w:val="00B864C9"/>
    <w:rsid w:val="00B924E0"/>
    <w:rsid w:val="00B9299A"/>
    <w:rsid w:val="00B92CE3"/>
    <w:rsid w:val="00B93176"/>
    <w:rsid w:val="00B93372"/>
    <w:rsid w:val="00B94730"/>
    <w:rsid w:val="00B94E82"/>
    <w:rsid w:val="00B9523B"/>
    <w:rsid w:val="00B95C55"/>
    <w:rsid w:val="00B974CE"/>
    <w:rsid w:val="00BA028E"/>
    <w:rsid w:val="00BA0DAB"/>
    <w:rsid w:val="00BA1494"/>
    <w:rsid w:val="00BA3005"/>
    <w:rsid w:val="00BA4407"/>
    <w:rsid w:val="00BA4719"/>
    <w:rsid w:val="00BA4E19"/>
    <w:rsid w:val="00BA5C80"/>
    <w:rsid w:val="00BA5D95"/>
    <w:rsid w:val="00BA77A1"/>
    <w:rsid w:val="00BB0916"/>
    <w:rsid w:val="00BB0BF5"/>
    <w:rsid w:val="00BB0D59"/>
    <w:rsid w:val="00BB0D90"/>
    <w:rsid w:val="00BB2291"/>
    <w:rsid w:val="00BB2321"/>
    <w:rsid w:val="00BB2A6C"/>
    <w:rsid w:val="00BB2E5B"/>
    <w:rsid w:val="00BB31AD"/>
    <w:rsid w:val="00BB348E"/>
    <w:rsid w:val="00BB362A"/>
    <w:rsid w:val="00BB4FAC"/>
    <w:rsid w:val="00BB586A"/>
    <w:rsid w:val="00BB58F8"/>
    <w:rsid w:val="00BB5CDA"/>
    <w:rsid w:val="00BC152A"/>
    <w:rsid w:val="00BC21B4"/>
    <w:rsid w:val="00BC30B3"/>
    <w:rsid w:val="00BC35FC"/>
    <w:rsid w:val="00BC3BAA"/>
    <w:rsid w:val="00BC4947"/>
    <w:rsid w:val="00BC4B9D"/>
    <w:rsid w:val="00BC5E08"/>
    <w:rsid w:val="00BC6F5B"/>
    <w:rsid w:val="00BC72CF"/>
    <w:rsid w:val="00BC7BA6"/>
    <w:rsid w:val="00BD0DE0"/>
    <w:rsid w:val="00BD0E51"/>
    <w:rsid w:val="00BD126F"/>
    <w:rsid w:val="00BD155B"/>
    <w:rsid w:val="00BD1A86"/>
    <w:rsid w:val="00BD2375"/>
    <w:rsid w:val="00BD3CFF"/>
    <w:rsid w:val="00BD5C2A"/>
    <w:rsid w:val="00BD7167"/>
    <w:rsid w:val="00BD7D01"/>
    <w:rsid w:val="00BD7F81"/>
    <w:rsid w:val="00BE1FCB"/>
    <w:rsid w:val="00BE280E"/>
    <w:rsid w:val="00BE2D9A"/>
    <w:rsid w:val="00BE3600"/>
    <w:rsid w:val="00BE36E6"/>
    <w:rsid w:val="00BE39F4"/>
    <w:rsid w:val="00BE3B97"/>
    <w:rsid w:val="00BE48CF"/>
    <w:rsid w:val="00BE4EBE"/>
    <w:rsid w:val="00BE59D3"/>
    <w:rsid w:val="00BE62BD"/>
    <w:rsid w:val="00BF1625"/>
    <w:rsid w:val="00BF1D64"/>
    <w:rsid w:val="00BF3544"/>
    <w:rsid w:val="00BF3AEF"/>
    <w:rsid w:val="00BF3C1A"/>
    <w:rsid w:val="00BF5816"/>
    <w:rsid w:val="00BF65C7"/>
    <w:rsid w:val="00BF6763"/>
    <w:rsid w:val="00BF6E65"/>
    <w:rsid w:val="00BF7025"/>
    <w:rsid w:val="00BF709C"/>
    <w:rsid w:val="00BF7DFB"/>
    <w:rsid w:val="00C012D3"/>
    <w:rsid w:val="00C01527"/>
    <w:rsid w:val="00C01614"/>
    <w:rsid w:val="00C04411"/>
    <w:rsid w:val="00C04C7E"/>
    <w:rsid w:val="00C058B2"/>
    <w:rsid w:val="00C0597A"/>
    <w:rsid w:val="00C06FDB"/>
    <w:rsid w:val="00C07140"/>
    <w:rsid w:val="00C12938"/>
    <w:rsid w:val="00C153CA"/>
    <w:rsid w:val="00C16DF5"/>
    <w:rsid w:val="00C17C7C"/>
    <w:rsid w:val="00C17D7F"/>
    <w:rsid w:val="00C17F20"/>
    <w:rsid w:val="00C20BB2"/>
    <w:rsid w:val="00C21914"/>
    <w:rsid w:val="00C221CC"/>
    <w:rsid w:val="00C22557"/>
    <w:rsid w:val="00C22877"/>
    <w:rsid w:val="00C22FCD"/>
    <w:rsid w:val="00C2412C"/>
    <w:rsid w:val="00C241BC"/>
    <w:rsid w:val="00C261EF"/>
    <w:rsid w:val="00C26D41"/>
    <w:rsid w:val="00C31659"/>
    <w:rsid w:val="00C3173E"/>
    <w:rsid w:val="00C331F2"/>
    <w:rsid w:val="00C336C6"/>
    <w:rsid w:val="00C33C64"/>
    <w:rsid w:val="00C33D86"/>
    <w:rsid w:val="00C34762"/>
    <w:rsid w:val="00C364F0"/>
    <w:rsid w:val="00C365BC"/>
    <w:rsid w:val="00C37C1A"/>
    <w:rsid w:val="00C4040F"/>
    <w:rsid w:val="00C424D6"/>
    <w:rsid w:val="00C428FA"/>
    <w:rsid w:val="00C43590"/>
    <w:rsid w:val="00C43D06"/>
    <w:rsid w:val="00C442AE"/>
    <w:rsid w:val="00C44337"/>
    <w:rsid w:val="00C446CB"/>
    <w:rsid w:val="00C4508C"/>
    <w:rsid w:val="00C45B89"/>
    <w:rsid w:val="00C464CD"/>
    <w:rsid w:val="00C46576"/>
    <w:rsid w:val="00C465A1"/>
    <w:rsid w:val="00C47710"/>
    <w:rsid w:val="00C47A87"/>
    <w:rsid w:val="00C501B4"/>
    <w:rsid w:val="00C503BD"/>
    <w:rsid w:val="00C505A2"/>
    <w:rsid w:val="00C505E7"/>
    <w:rsid w:val="00C51476"/>
    <w:rsid w:val="00C529F5"/>
    <w:rsid w:val="00C52C02"/>
    <w:rsid w:val="00C52D62"/>
    <w:rsid w:val="00C53BA8"/>
    <w:rsid w:val="00C54AFD"/>
    <w:rsid w:val="00C60347"/>
    <w:rsid w:val="00C603CD"/>
    <w:rsid w:val="00C612FA"/>
    <w:rsid w:val="00C616A0"/>
    <w:rsid w:val="00C627BC"/>
    <w:rsid w:val="00C65047"/>
    <w:rsid w:val="00C65591"/>
    <w:rsid w:val="00C666DA"/>
    <w:rsid w:val="00C66EEE"/>
    <w:rsid w:val="00C671C5"/>
    <w:rsid w:val="00C6743E"/>
    <w:rsid w:val="00C6796D"/>
    <w:rsid w:val="00C7060C"/>
    <w:rsid w:val="00C716BB"/>
    <w:rsid w:val="00C721F7"/>
    <w:rsid w:val="00C7237F"/>
    <w:rsid w:val="00C7505C"/>
    <w:rsid w:val="00C7552F"/>
    <w:rsid w:val="00C7568A"/>
    <w:rsid w:val="00C76516"/>
    <w:rsid w:val="00C80039"/>
    <w:rsid w:val="00C80164"/>
    <w:rsid w:val="00C8155C"/>
    <w:rsid w:val="00C83855"/>
    <w:rsid w:val="00C83EB9"/>
    <w:rsid w:val="00C84DED"/>
    <w:rsid w:val="00C850F7"/>
    <w:rsid w:val="00C8608E"/>
    <w:rsid w:val="00C8668B"/>
    <w:rsid w:val="00C867C5"/>
    <w:rsid w:val="00C8726D"/>
    <w:rsid w:val="00C87509"/>
    <w:rsid w:val="00C87998"/>
    <w:rsid w:val="00C87D0A"/>
    <w:rsid w:val="00C901CF"/>
    <w:rsid w:val="00C902FB"/>
    <w:rsid w:val="00C914E5"/>
    <w:rsid w:val="00C920D1"/>
    <w:rsid w:val="00C93624"/>
    <w:rsid w:val="00C93CD0"/>
    <w:rsid w:val="00C948FF"/>
    <w:rsid w:val="00C954F5"/>
    <w:rsid w:val="00C955B3"/>
    <w:rsid w:val="00C9616F"/>
    <w:rsid w:val="00CA0CD4"/>
    <w:rsid w:val="00CA1816"/>
    <w:rsid w:val="00CA234E"/>
    <w:rsid w:val="00CA2523"/>
    <w:rsid w:val="00CA29C0"/>
    <w:rsid w:val="00CA2B03"/>
    <w:rsid w:val="00CA2E03"/>
    <w:rsid w:val="00CA3D82"/>
    <w:rsid w:val="00CA4B9C"/>
    <w:rsid w:val="00CA59AD"/>
    <w:rsid w:val="00CA59F0"/>
    <w:rsid w:val="00CA63A0"/>
    <w:rsid w:val="00CA7642"/>
    <w:rsid w:val="00CA7B84"/>
    <w:rsid w:val="00CB0328"/>
    <w:rsid w:val="00CB0C8C"/>
    <w:rsid w:val="00CB3351"/>
    <w:rsid w:val="00CB438F"/>
    <w:rsid w:val="00CB45AB"/>
    <w:rsid w:val="00CB4B7B"/>
    <w:rsid w:val="00CB4FF9"/>
    <w:rsid w:val="00CB531E"/>
    <w:rsid w:val="00CB619C"/>
    <w:rsid w:val="00CB6CEA"/>
    <w:rsid w:val="00CB75F9"/>
    <w:rsid w:val="00CB7ABF"/>
    <w:rsid w:val="00CC12D1"/>
    <w:rsid w:val="00CC130E"/>
    <w:rsid w:val="00CC1561"/>
    <w:rsid w:val="00CC164A"/>
    <w:rsid w:val="00CC21B6"/>
    <w:rsid w:val="00CC2599"/>
    <w:rsid w:val="00CC29DA"/>
    <w:rsid w:val="00CC31FC"/>
    <w:rsid w:val="00CC3B19"/>
    <w:rsid w:val="00CC47ED"/>
    <w:rsid w:val="00CC4824"/>
    <w:rsid w:val="00CC4F90"/>
    <w:rsid w:val="00CC53E2"/>
    <w:rsid w:val="00CC54E5"/>
    <w:rsid w:val="00CC565E"/>
    <w:rsid w:val="00CC5994"/>
    <w:rsid w:val="00CC5C53"/>
    <w:rsid w:val="00CC654E"/>
    <w:rsid w:val="00CC72ED"/>
    <w:rsid w:val="00CC781D"/>
    <w:rsid w:val="00CC7AA0"/>
    <w:rsid w:val="00CC7C00"/>
    <w:rsid w:val="00CC7C68"/>
    <w:rsid w:val="00CD052F"/>
    <w:rsid w:val="00CD17A5"/>
    <w:rsid w:val="00CD1FE9"/>
    <w:rsid w:val="00CD2537"/>
    <w:rsid w:val="00CD2780"/>
    <w:rsid w:val="00CD2AAD"/>
    <w:rsid w:val="00CD2AF8"/>
    <w:rsid w:val="00CD2D28"/>
    <w:rsid w:val="00CD3BA8"/>
    <w:rsid w:val="00CD3F14"/>
    <w:rsid w:val="00CD4940"/>
    <w:rsid w:val="00CD4B24"/>
    <w:rsid w:val="00CD53C8"/>
    <w:rsid w:val="00CD5F88"/>
    <w:rsid w:val="00CD6037"/>
    <w:rsid w:val="00CD623F"/>
    <w:rsid w:val="00CD6B20"/>
    <w:rsid w:val="00CE03AE"/>
    <w:rsid w:val="00CE0E60"/>
    <w:rsid w:val="00CE1BA9"/>
    <w:rsid w:val="00CE1FDD"/>
    <w:rsid w:val="00CE26FA"/>
    <w:rsid w:val="00CE2DA8"/>
    <w:rsid w:val="00CE2FDF"/>
    <w:rsid w:val="00CE3076"/>
    <w:rsid w:val="00CE38F8"/>
    <w:rsid w:val="00CE48B5"/>
    <w:rsid w:val="00CE4EBA"/>
    <w:rsid w:val="00CE7663"/>
    <w:rsid w:val="00CE7A2B"/>
    <w:rsid w:val="00CE7B3E"/>
    <w:rsid w:val="00CF00BD"/>
    <w:rsid w:val="00CF0D96"/>
    <w:rsid w:val="00CF23B4"/>
    <w:rsid w:val="00CF2E3D"/>
    <w:rsid w:val="00CF4D94"/>
    <w:rsid w:val="00CF633D"/>
    <w:rsid w:val="00CF6366"/>
    <w:rsid w:val="00CF68B7"/>
    <w:rsid w:val="00D00752"/>
    <w:rsid w:val="00D008AE"/>
    <w:rsid w:val="00D00B5B"/>
    <w:rsid w:val="00D0145D"/>
    <w:rsid w:val="00D026A4"/>
    <w:rsid w:val="00D02E54"/>
    <w:rsid w:val="00D03122"/>
    <w:rsid w:val="00D03BDF"/>
    <w:rsid w:val="00D03ED6"/>
    <w:rsid w:val="00D04F29"/>
    <w:rsid w:val="00D0562F"/>
    <w:rsid w:val="00D06326"/>
    <w:rsid w:val="00D07553"/>
    <w:rsid w:val="00D102C0"/>
    <w:rsid w:val="00D10E29"/>
    <w:rsid w:val="00D127B1"/>
    <w:rsid w:val="00D13370"/>
    <w:rsid w:val="00D1436D"/>
    <w:rsid w:val="00D14591"/>
    <w:rsid w:val="00D15334"/>
    <w:rsid w:val="00D16191"/>
    <w:rsid w:val="00D16703"/>
    <w:rsid w:val="00D16C19"/>
    <w:rsid w:val="00D16D13"/>
    <w:rsid w:val="00D17328"/>
    <w:rsid w:val="00D17784"/>
    <w:rsid w:val="00D17C43"/>
    <w:rsid w:val="00D2110A"/>
    <w:rsid w:val="00D25212"/>
    <w:rsid w:val="00D25988"/>
    <w:rsid w:val="00D25DBF"/>
    <w:rsid w:val="00D26893"/>
    <w:rsid w:val="00D26A6B"/>
    <w:rsid w:val="00D27CD1"/>
    <w:rsid w:val="00D319C5"/>
    <w:rsid w:val="00D31F7A"/>
    <w:rsid w:val="00D32955"/>
    <w:rsid w:val="00D33F92"/>
    <w:rsid w:val="00D348EC"/>
    <w:rsid w:val="00D35917"/>
    <w:rsid w:val="00D35AAA"/>
    <w:rsid w:val="00D36A1A"/>
    <w:rsid w:val="00D379F7"/>
    <w:rsid w:val="00D40024"/>
    <w:rsid w:val="00D40639"/>
    <w:rsid w:val="00D413BD"/>
    <w:rsid w:val="00D41DD9"/>
    <w:rsid w:val="00D428FC"/>
    <w:rsid w:val="00D42A3F"/>
    <w:rsid w:val="00D42AEF"/>
    <w:rsid w:val="00D438F7"/>
    <w:rsid w:val="00D43E46"/>
    <w:rsid w:val="00D45295"/>
    <w:rsid w:val="00D45712"/>
    <w:rsid w:val="00D47283"/>
    <w:rsid w:val="00D47BAC"/>
    <w:rsid w:val="00D507CB"/>
    <w:rsid w:val="00D51A73"/>
    <w:rsid w:val="00D559ED"/>
    <w:rsid w:val="00D55B01"/>
    <w:rsid w:val="00D57079"/>
    <w:rsid w:val="00D60417"/>
    <w:rsid w:val="00D60425"/>
    <w:rsid w:val="00D61BEA"/>
    <w:rsid w:val="00D61CC1"/>
    <w:rsid w:val="00D620BB"/>
    <w:rsid w:val="00D625E0"/>
    <w:rsid w:val="00D63CC6"/>
    <w:rsid w:val="00D63EFC"/>
    <w:rsid w:val="00D642B9"/>
    <w:rsid w:val="00D64648"/>
    <w:rsid w:val="00D65182"/>
    <w:rsid w:val="00D65435"/>
    <w:rsid w:val="00D6577E"/>
    <w:rsid w:val="00D65BF2"/>
    <w:rsid w:val="00D669F9"/>
    <w:rsid w:val="00D67278"/>
    <w:rsid w:val="00D67CAE"/>
    <w:rsid w:val="00D7095F"/>
    <w:rsid w:val="00D70E8F"/>
    <w:rsid w:val="00D70FA0"/>
    <w:rsid w:val="00D720FA"/>
    <w:rsid w:val="00D738EB"/>
    <w:rsid w:val="00D746DD"/>
    <w:rsid w:val="00D74AD7"/>
    <w:rsid w:val="00D75361"/>
    <w:rsid w:val="00D76E0B"/>
    <w:rsid w:val="00D7726E"/>
    <w:rsid w:val="00D7777E"/>
    <w:rsid w:val="00D80431"/>
    <w:rsid w:val="00D80925"/>
    <w:rsid w:val="00D815A3"/>
    <w:rsid w:val="00D820F6"/>
    <w:rsid w:val="00D84AC8"/>
    <w:rsid w:val="00D8555E"/>
    <w:rsid w:val="00D85F5E"/>
    <w:rsid w:val="00D9178A"/>
    <w:rsid w:val="00D929B5"/>
    <w:rsid w:val="00D92C43"/>
    <w:rsid w:val="00D931B6"/>
    <w:rsid w:val="00D9417C"/>
    <w:rsid w:val="00D94DDC"/>
    <w:rsid w:val="00D956EC"/>
    <w:rsid w:val="00D9651F"/>
    <w:rsid w:val="00D96FF8"/>
    <w:rsid w:val="00D970AE"/>
    <w:rsid w:val="00D9771F"/>
    <w:rsid w:val="00D97D6B"/>
    <w:rsid w:val="00DA074D"/>
    <w:rsid w:val="00DA3053"/>
    <w:rsid w:val="00DA3328"/>
    <w:rsid w:val="00DA3361"/>
    <w:rsid w:val="00DA386D"/>
    <w:rsid w:val="00DA3970"/>
    <w:rsid w:val="00DA4988"/>
    <w:rsid w:val="00DA5485"/>
    <w:rsid w:val="00DA5496"/>
    <w:rsid w:val="00DA5A91"/>
    <w:rsid w:val="00DA5E69"/>
    <w:rsid w:val="00DA5FAA"/>
    <w:rsid w:val="00DA5FD9"/>
    <w:rsid w:val="00DA6AB3"/>
    <w:rsid w:val="00DB03DF"/>
    <w:rsid w:val="00DB0DA5"/>
    <w:rsid w:val="00DB2AA0"/>
    <w:rsid w:val="00DB2ADA"/>
    <w:rsid w:val="00DB325D"/>
    <w:rsid w:val="00DB358D"/>
    <w:rsid w:val="00DB47A3"/>
    <w:rsid w:val="00DB5043"/>
    <w:rsid w:val="00DB65C3"/>
    <w:rsid w:val="00DB680F"/>
    <w:rsid w:val="00DB6D3A"/>
    <w:rsid w:val="00DB6FED"/>
    <w:rsid w:val="00DB7893"/>
    <w:rsid w:val="00DB7E54"/>
    <w:rsid w:val="00DC1F1D"/>
    <w:rsid w:val="00DC3726"/>
    <w:rsid w:val="00DC405F"/>
    <w:rsid w:val="00DC5C30"/>
    <w:rsid w:val="00DC6549"/>
    <w:rsid w:val="00DC72C3"/>
    <w:rsid w:val="00DC7F2C"/>
    <w:rsid w:val="00DD1547"/>
    <w:rsid w:val="00DD165C"/>
    <w:rsid w:val="00DD184A"/>
    <w:rsid w:val="00DD1998"/>
    <w:rsid w:val="00DD23C6"/>
    <w:rsid w:val="00DD2D0B"/>
    <w:rsid w:val="00DD44AF"/>
    <w:rsid w:val="00DD563F"/>
    <w:rsid w:val="00DD5A23"/>
    <w:rsid w:val="00DD78C0"/>
    <w:rsid w:val="00DD79E1"/>
    <w:rsid w:val="00DE21CB"/>
    <w:rsid w:val="00DE34CF"/>
    <w:rsid w:val="00DE4DB1"/>
    <w:rsid w:val="00DE5849"/>
    <w:rsid w:val="00DE60EB"/>
    <w:rsid w:val="00DE7B70"/>
    <w:rsid w:val="00DF0F9C"/>
    <w:rsid w:val="00DF14F9"/>
    <w:rsid w:val="00DF177C"/>
    <w:rsid w:val="00DF1AA8"/>
    <w:rsid w:val="00DF36D1"/>
    <w:rsid w:val="00DF37D4"/>
    <w:rsid w:val="00DF4336"/>
    <w:rsid w:val="00DF56C8"/>
    <w:rsid w:val="00DF6702"/>
    <w:rsid w:val="00DF680A"/>
    <w:rsid w:val="00DF739F"/>
    <w:rsid w:val="00E00455"/>
    <w:rsid w:val="00E00458"/>
    <w:rsid w:val="00E01A31"/>
    <w:rsid w:val="00E03A6F"/>
    <w:rsid w:val="00E0485F"/>
    <w:rsid w:val="00E0488C"/>
    <w:rsid w:val="00E04910"/>
    <w:rsid w:val="00E04C4F"/>
    <w:rsid w:val="00E0545E"/>
    <w:rsid w:val="00E07B75"/>
    <w:rsid w:val="00E10A7B"/>
    <w:rsid w:val="00E11033"/>
    <w:rsid w:val="00E12690"/>
    <w:rsid w:val="00E126B0"/>
    <w:rsid w:val="00E12860"/>
    <w:rsid w:val="00E12DAE"/>
    <w:rsid w:val="00E1331A"/>
    <w:rsid w:val="00E13875"/>
    <w:rsid w:val="00E14FCC"/>
    <w:rsid w:val="00E164A2"/>
    <w:rsid w:val="00E173A6"/>
    <w:rsid w:val="00E17F27"/>
    <w:rsid w:val="00E2060D"/>
    <w:rsid w:val="00E208D7"/>
    <w:rsid w:val="00E209BD"/>
    <w:rsid w:val="00E2166D"/>
    <w:rsid w:val="00E218A4"/>
    <w:rsid w:val="00E22576"/>
    <w:rsid w:val="00E227BD"/>
    <w:rsid w:val="00E22A63"/>
    <w:rsid w:val="00E23B79"/>
    <w:rsid w:val="00E244D5"/>
    <w:rsid w:val="00E26968"/>
    <w:rsid w:val="00E27A9F"/>
    <w:rsid w:val="00E300CB"/>
    <w:rsid w:val="00E3014A"/>
    <w:rsid w:val="00E33A29"/>
    <w:rsid w:val="00E36501"/>
    <w:rsid w:val="00E36A3E"/>
    <w:rsid w:val="00E37400"/>
    <w:rsid w:val="00E37AE3"/>
    <w:rsid w:val="00E40121"/>
    <w:rsid w:val="00E40327"/>
    <w:rsid w:val="00E4055A"/>
    <w:rsid w:val="00E406C5"/>
    <w:rsid w:val="00E43B9C"/>
    <w:rsid w:val="00E45AA4"/>
    <w:rsid w:val="00E46D8D"/>
    <w:rsid w:val="00E47E52"/>
    <w:rsid w:val="00E50DE0"/>
    <w:rsid w:val="00E514A2"/>
    <w:rsid w:val="00E51915"/>
    <w:rsid w:val="00E51E82"/>
    <w:rsid w:val="00E522B9"/>
    <w:rsid w:val="00E52C5C"/>
    <w:rsid w:val="00E532A8"/>
    <w:rsid w:val="00E5409D"/>
    <w:rsid w:val="00E55104"/>
    <w:rsid w:val="00E55508"/>
    <w:rsid w:val="00E55D55"/>
    <w:rsid w:val="00E56204"/>
    <w:rsid w:val="00E562DD"/>
    <w:rsid w:val="00E5641C"/>
    <w:rsid w:val="00E60956"/>
    <w:rsid w:val="00E61F7A"/>
    <w:rsid w:val="00E6231F"/>
    <w:rsid w:val="00E626A5"/>
    <w:rsid w:val="00E62937"/>
    <w:rsid w:val="00E64693"/>
    <w:rsid w:val="00E64B82"/>
    <w:rsid w:val="00E656E0"/>
    <w:rsid w:val="00E661ED"/>
    <w:rsid w:val="00E663C0"/>
    <w:rsid w:val="00E66A31"/>
    <w:rsid w:val="00E707BE"/>
    <w:rsid w:val="00E71047"/>
    <w:rsid w:val="00E7150B"/>
    <w:rsid w:val="00E7180A"/>
    <w:rsid w:val="00E71903"/>
    <w:rsid w:val="00E71ACA"/>
    <w:rsid w:val="00E71BBD"/>
    <w:rsid w:val="00E71E0A"/>
    <w:rsid w:val="00E73092"/>
    <w:rsid w:val="00E73D52"/>
    <w:rsid w:val="00E74FE0"/>
    <w:rsid w:val="00E7506E"/>
    <w:rsid w:val="00E7567D"/>
    <w:rsid w:val="00E7624D"/>
    <w:rsid w:val="00E76AB9"/>
    <w:rsid w:val="00E77ECB"/>
    <w:rsid w:val="00E81409"/>
    <w:rsid w:val="00E81ABE"/>
    <w:rsid w:val="00E81ED5"/>
    <w:rsid w:val="00E82147"/>
    <w:rsid w:val="00E82AAF"/>
    <w:rsid w:val="00E839A6"/>
    <w:rsid w:val="00E83D24"/>
    <w:rsid w:val="00E84233"/>
    <w:rsid w:val="00E854A2"/>
    <w:rsid w:val="00E8637E"/>
    <w:rsid w:val="00E8724A"/>
    <w:rsid w:val="00E87C30"/>
    <w:rsid w:val="00E908A0"/>
    <w:rsid w:val="00E92915"/>
    <w:rsid w:val="00E93D8D"/>
    <w:rsid w:val="00E9459D"/>
    <w:rsid w:val="00E94F25"/>
    <w:rsid w:val="00E9524D"/>
    <w:rsid w:val="00E9560A"/>
    <w:rsid w:val="00E95DCC"/>
    <w:rsid w:val="00E96835"/>
    <w:rsid w:val="00E96C3B"/>
    <w:rsid w:val="00E97030"/>
    <w:rsid w:val="00EA16BE"/>
    <w:rsid w:val="00EA17D0"/>
    <w:rsid w:val="00EA1AF9"/>
    <w:rsid w:val="00EA1E39"/>
    <w:rsid w:val="00EA1F88"/>
    <w:rsid w:val="00EA21AA"/>
    <w:rsid w:val="00EA2258"/>
    <w:rsid w:val="00EA2F16"/>
    <w:rsid w:val="00EA35A5"/>
    <w:rsid w:val="00EA3F21"/>
    <w:rsid w:val="00EA444E"/>
    <w:rsid w:val="00EA48AF"/>
    <w:rsid w:val="00EA490A"/>
    <w:rsid w:val="00EA4FA0"/>
    <w:rsid w:val="00EA6114"/>
    <w:rsid w:val="00EA6A4F"/>
    <w:rsid w:val="00EB020C"/>
    <w:rsid w:val="00EB0687"/>
    <w:rsid w:val="00EB0735"/>
    <w:rsid w:val="00EB10C6"/>
    <w:rsid w:val="00EB1BCD"/>
    <w:rsid w:val="00EB292D"/>
    <w:rsid w:val="00EB2E38"/>
    <w:rsid w:val="00EB3059"/>
    <w:rsid w:val="00EB3544"/>
    <w:rsid w:val="00EB3AD9"/>
    <w:rsid w:val="00EB44AD"/>
    <w:rsid w:val="00EB6AC4"/>
    <w:rsid w:val="00EB6BD3"/>
    <w:rsid w:val="00EB6FAF"/>
    <w:rsid w:val="00EB7A1B"/>
    <w:rsid w:val="00EB7C7C"/>
    <w:rsid w:val="00EC04CD"/>
    <w:rsid w:val="00EC0674"/>
    <w:rsid w:val="00EC0F24"/>
    <w:rsid w:val="00EC1156"/>
    <w:rsid w:val="00EC1987"/>
    <w:rsid w:val="00EC355F"/>
    <w:rsid w:val="00EC4187"/>
    <w:rsid w:val="00EC4AD4"/>
    <w:rsid w:val="00EC4DC9"/>
    <w:rsid w:val="00EC55F9"/>
    <w:rsid w:val="00EC5965"/>
    <w:rsid w:val="00EC6167"/>
    <w:rsid w:val="00EC61A5"/>
    <w:rsid w:val="00EC62B4"/>
    <w:rsid w:val="00EC7E78"/>
    <w:rsid w:val="00ED0FD4"/>
    <w:rsid w:val="00ED12DB"/>
    <w:rsid w:val="00ED1E70"/>
    <w:rsid w:val="00ED29F0"/>
    <w:rsid w:val="00ED2B7D"/>
    <w:rsid w:val="00ED39FB"/>
    <w:rsid w:val="00ED3BFF"/>
    <w:rsid w:val="00ED423F"/>
    <w:rsid w:val="00ED4923"/>
    <w:rsid w:val="00ED61AC"/>
    <w:rsid w:val="00ED6731"/>
    <w:rsid w:val="00ED6EDB"/>
    <w:rsid w:val="00ED7979"/>
    <w:rsid w:val="00ED7C5E"/>
    <w:rsid w:val="00EE0765"/>
    <w:rsid w:val="00EE0E32"/>
    <w:rsid w:val="00EE33B1"/>
    <w:rsid w:val="00EE3645"/>
    <w:rsid w:val="00EE36A9"/>
    <w:rsid w:val="00EE6294"/>
    <w:rsid w:val="00EE6E9A"/>
    <w:rsid w:val="00EE7415"/>
    <w:rsid w:val="00EF0A3B"/>
    <w:rsid w:val="00EF1096"/>
    <w:rsid w:val="00EF37D8"/>
    <w:rsid w:val="00EF43D6"/>
    <w:rsid w:val="00EF4418"/>
    <w:rsid w:val="00EF4BC5"/>
    <w:rsid w:val="00EF4CC3"/>
    <w:rsid w:val="00EF622F"/>
    <w:rsid w:val="00EF6C29"/>
    <w:rsid w:val="00EF7086"/>
    <w:rsid w:val="00F002A7"/>
    <w:rsid w:val="00F01C77"/>
    <w:rsid w:val="00F01E75"/>
    <w:rsid w:val="00F02C6D"/>
    <w:rsid w:val="00F03959"/>
    <w:rsid w:val="00F03C0D"/>
    <w:rsid w:val="00F05074"/>
    <w:rsid w:val="00F05125"/>
    <w:rsid w:val="00F05DA0"/>
    <w:rsid w:val="00F05DD5"/>
    <w:rsid w:val="00F07691"/>
    <w:rsid w:val="00F07AC7"/>
    <w:rsid w:val="00F109F9"/>
    <w:rsid w:val="00F112C0"/>
    <w:rsid w:val="00F11522"/>
    <w:rsid w:val="00F11FC5"/>
    <w:rsid w:val="00F120D2"/>
    <w:rsid w:val="00F124DD"/>
    <w:rsid w:val="00F136A6"/>
    <w:rsid w:val="00F136BB"/>
    <w:rsid w:val="00F139BF"/>
    <w:rsid w:val="00F14394"/>
    <w:rsid w:val="00F143F9"/>
    <w:rsid w:val="00F150A6"/>
    <w:rsid w:val="00F15C74"/>
    <w:rsid w:val="00F171AA"/>
    <w:rsid w:val="00F174D3"/>
    <w:rsid w:val="00F22497"/>
    <w:rsid w:val="00F224EA"/>
    <w:rsid w:val="00F22BDC"/>
    <w:rsid w:val="00F23E7F"/>
    <w:rsid w:val="00F24B50"/>
    <w:rsid w:val="00F24DAA"/>
    <w:rsid w:val="00F250AA"/>
    <w:rsid w:val="00F256DE"/>
    <w:rsid w:val="00F26141"/>
    <w:rsid w:val="00F30797"/>
    <w:rsid w:val="00F31943"/>
    <w:rsid w:val="00F32350"/>
    <w:rsid w:val="00F32EF8"/>
    <w:rsid w:val="00F3377E"/>
    <w:rsid w:val="00F34197"/>
    <w:rsid w:val="00F34512"/>
    <w:rsid w:val="00F34D02"/>
    <w:rsid w:val="00F353A0"/>
    <w:rsid w:val="00F35670"/>
    <w:rsid w:val="00F35895"/>
    <w:rsid w:val="00F3591E"/>
    <w:rsid w:val="00F363F1"/>
    <w:rsid w:val="00F36D93"/>
    <w:rsid w:val="00F36F5B"/>
    <w:rsid w:val="00F41651"/>
    <w:rsid w:val="00F4194F"/>
    <w:rsid w:val="00F42D08"/>
    <w:rsid w:val="00F43F5E"/>
    <w:rsid w:val="00F44A21"/>
    <w:rsid w:val="00F456FE"/>
    <w:rsid w:val="00F460F5"/>
    <w:rsid w:val="00F46302"/>
    <w:rsid w:val="00F4715E"/>
    <w:rsid w:val="00F476AB"/>
    <w:rsid w:val="00F478CB"/>
    <w:rsid w:val="00F503C2"/>
    <w:rsid w:val="00F506D0"/>
    <w:rsid w:val="00F5106A"/>
    <w:rsid w:val="00F521C5"/>
    <w:rsid w:val="00F5284E"/>
    <w:rsid w:val="00F52D59"/>
    <w:rsid w:val="00F5331E"/>
    <w:rsid w:val="00F5333E"/>
    <w:rsid w:val="00F5466B"/>
    <w:rsid w:val="00F55A51"/>
    <w:rsid w:val="00F55A75"/>
    <w:rsid w:val="00F5607F"/>
    <w:rsid w:val="00F560FA"/>
    <w:rsid w:val="00F5625B"/>
    <w:rsid w:val="00F56A1B"/>
    <w:rsid w:val="00F57093"/>
    <w:rsid w:val="00F570DF"/>
    <w:rsid w:val="00F605F7"/>
    <w:rsid w:val="00F60DFB"/>
    <w:rsid w:val="00F61553"/>
    <w:rsid w:val="00F6238A"/>
    <w:rsid w:val="00F62A65"/>
    <w:rsid w:val="00F62BDF"/>
    <w:rsid w:val="00F632B6"/>
    <w:rsid w:val="00F635D8"/>
    <w:rsid w:val="00F63993"/>
    <w:rsid w:val="00F65449"/>
    <w:rsid w:val="00F65498"/>
    <w:rsid w:val="00F6654B"/>
    <w:rsid w:val="00F67183"/>
    <w:rsid w:val="00F7004F"/>
    <w:rsid w:val="00F70F88"/>
    <w:rsid w:val="00F71768"/>
    <w:rsid w:val="00F7356D"/>
    <w:rsid w:val="00F755BB"/>
    <w:rsid w:val="00F75843"/>
    <w:rsid w:val="00F7654D"/>
    <w:rsid w:val="00F77274"/>
    <w:rsid w:val="00F775AC"/>
    <w:rsid w:val="00F805C5"/>
    <w:rsid w:val="00F81480"/>
    <w:rsid w:val="00F816B9"/>
    <w:rsid w:val="00F823F9"/>
    <w:rsid w:val="00F82990"/>
    <w:rsid w:val="00F82E54"/>
    <w:rsid w:val="00F834C6"/>
    <w:rsid w:val="00F836C8"/>
    <w:rsid w:val="00F8387B"/>
    <w:rsid w:val="00F839FC"/>
    <w:rsid w:val="00F85B7B"/>
    <w:rsid w:val="00F86128"/>
    <w:rsid w:val="00F871AA"/>
    <w:rsid w:val="00F871D2"/>
    <w:rsid w:val="00F87214"/>
    <w:rsid w:val="00F90A7D"/>
    <w:rsid w:val="00F90C80"/>
    <w:rsid w:val="00F91B54"/>
    <w:rsid w:val="00F9209D"/>
    <w:rsid w:val="00F9242B"/>
    <w:rsid w:val="00F92D4E"/>
    <w:rsid w:val="00F930A7"/>
    <w:rsid w:val="00F93A5C"/>
    <w:rsid w:val="00F94F9B"/>
    <w:rsid w:val="00F955FF"/>
    <w:rsid w:val="00F95797"/>
    <w:rsid w:val="00F96054"/>
    <w:rsid w:val="00F963EE"/>
    <w:rsid w:val="00F9670C"/>
    <w:rsid w:val="00F96EE2"/>
    <w:rsid w:val="00F96F39"/>
    <w:rsid w:val="00F97473"/>
    <w:rsid w:val="00FA067A"/>
    <w:rsid w:val="00FA0C17"/>
    <w:rsid w:val="00FA158F"/>
    <w:rsid w:val="00FA3006"/>
    <w:rsid w:val="00FA349F"/>
    <w:rsid w:val="00FA3B13"/>
    <w:rsid w:val="00FA3E0B"/>
    <w:rsid w:val="00FA5E16"/>
    <w:rsid w:val="00FA64F2"/>
    <w:rsid w:val="00FA6605"/>
    <w:rsid w:val="00FA6E52"/>
    <w:rsid w:val="00FA6FB1"/>
    <w:rsid w:val="00FA7B5E"/>
    <w:rsid w:val="00FA7CDF"/>
    <w:rsid w:val="00FA7EBE"/>
    <w:rsid w:val="00FB016E"/>
    <w:rsid w:val="00FB2C4C"/>
    <w:rsid w:val="00FB2D74"/>
    <w:rsid w:val="00FB3640"/>
    <w:rsid w:val="00FB47D2"/>
    <w:rsid w:val="00FB5F16"/>
    <w:rsid w:val="00FB72BF"/>
    <w:rsid w:val="00FC0BBD"/>
    <w:rsid w:val="00FC2CB1"/>
    <w:rsid w:val="00FC314B"/>
    <w:rsid w:val="00FC3929"/>
    <w:rsid w:val="00FC3B73"/>
    <w:rsid w:val="00FC5484"/>
    <w:rsid w:val="00FC5E6B"/>
    <w:rsid w:val="00FC5E93"/>
    <w:rsid w:val="00FC630D"/>
    <w:rsid w:val="00FC7346"/>
    <w:rsid w:val="00FD091B"/>
    <w:rsid w:val="00FD0DFE"/>
    <w:rsid w:val="00FD1BA8"/>
    <w:rsid w:val="00FD1D6B"/>
    <w:rsid w:val="00FD2399"/>
    <w:rsid w:val="00FD26BD"/>
    <w:rsid w:val="00FD27BD"/>
    <w:rsid w:val="00FD29C4"/>
    <w:rsid w:val="00FD2D34"/>
    <w:rsid w:val="00FD3D2D"/>
    <w:rsid w:val="00FD49C9"/>
    <w:rsid w:val="00FD5180"/>
    <w:rsid w:val="00FD5411"/>
    <w:rsid w:val="00FD55CE"/>
    <w:rsid w:val="00FD6722"/>
    <w:rsid w:val="00FD74FA"/>
    <w:rsid w:val="00FD7638"/>
    <w:rsid w:val="00FD768D"/>
    <w:rsid w:val="00FD7FC4"/>
    <w:rsid w:val="00FE015A"/>
    <w:rsid w:val="00FE0BA3"/>
    <w:rsid w:val="00FE0C3C"/>
    <w:rsid w:val="00FE1F53"/>
    <w:rsid w:val="00FE1F98"/>
    <w:rsid w:val="00FE2F20"/>
    <w:rsid w:val="00FE3626"/>
    <w:rsid w:val="00FE4C54"/>
    <w:rsid w:val="00FE5314"/>
    <w:rsid w:val="00FE55CD"/>
    <w:rsid w:val="00FE5C0C"/>
    <w:rsid w:val="00FE6BB3"/>
    <w:rsid w:val="00FE7850"/>
    <w:rsid w:val="00FE7891"/>
    <w:rsid w:val="00FE7B91"/>
    <w:rsid w:val="00FF0BA2"/>
    <w:rsid w:val="00FF1180"/>
    <w:rsid w:val="00FF11E3"/>
    <w:rsid w:val="00FF260E"/>
    <w:rsid w:val="00FF29DD"/>
    <w:rsid w:val="00FF3023"/>
    <w:rsid w:val="00FF400F"/>
    <w:rsid w:val="00FF4D51"/>
    <w:rsid w:val="00FF544C"/>
    <w:rsid w:val="00FF54B3"/>
    <w:rsid w:val="00FF6B73"/>
    <w:rsid w:val="00FF75F2"/>
    <w:rsid w:val="00FF7614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F07691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F07691"/>
    <w:rPr>
      <w:rFonts w:ascii="Calibri" w:hAnsi="Calibri" w:cs="Calibri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0769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F07691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rsid w:val="00F0769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F0769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0769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F07691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rsid w:val="00FA067A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CA23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F013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E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F07691"/>
    <w:pPr>
      <w:spacing w:after="120" w:line="276" w:lineRule="auto"/>
      <w:ind w:left="283"/>
    </w:pPr>
    <w:rPr>
      <w:rFonts w:ascii="Calibri" w:hAnsi="Calibri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locked/>
    <w:rsid w:val="00F07691"/>
    <w:rPr>
      <w:rFonts w:ascii="Calibri" w:hAnsi="Calibri" w:cs="Calibri"/>
      <w:sz w:val="16"/>
      <w:szCs w:val="16"/>
      <w:lang w:val="x-none" w:eastAsia="ru-RU"/>
    </w:rPr>
  </w:style>
  <w:style w:type="paragraph" w:styleId="31">
    <w:name w:val="Body Text 3"/>
    <w:basedOn w:val="a"/>
    <w:link w:val="32"/>
    <w:uiPriority w:val="99"/>
    <w:semiHidden/>
    <w:rsid w:val="00F07691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locked/>
    <w:rsid w:val="00F07691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header"/>
    <w:basedOn w:val="a"/>
    <w:link w:val="a5"/>
    <w:uiPriority w:val="99"/>
    <w:semiHidden/>
    <w:rsid w:val="00F07691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F0769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F07691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F07691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uiPriority w:val="99"/>
    <w:semiHidden/>
    <w:rsid w:val="00FA067A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CA23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F013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E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C62879044ACE738A73BD708BD1F4BF1740C233D94E25A24B1F7141C51F1E8F9F083DDAE8E51CB3E6499M5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C62879044ACE738A725DA1ED14243F879532E3D98E10D71EEAC494BM5C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C62879044ACE738A725DA1ED14243F878512E3895E10D71EEAC494B58FBBFBEBFDA9CE8M8CA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3431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consultantplus://offline/ref=4EAEBC32B8B154F18647B9D54579A1F89F1A409C79771142E1F387B3E4A066A0FEB6B5A4C39E3B3CPF47G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SalienkoVI</dc:creator>
  <cp:lastModifiedBy>1</cp:lastModifiedBy>
  <cp:revision>18</cp:revision>
  <cp:lastPrinted>2018-08-01T14:21:00Z</cp:lastPrinted>
  <dcterms:created xsi:type="dcterms:W3CDTF">2017-12-03T10:44:00Z</dcterms:created>
  <dcterms:modified xsi:type="dcterms:W3CDTF">2018-08-22T12:44:00Z</dcterms:modified>
</cp:coreProperties>
</file>