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87" w:rsidRDefault="004A4E87" w:rsidP="004A4E87">
      <w:pPr>
        <w:jc w:val="right"/>
        <w:rPr>
          <w:sz w:val="28"/>
          <w:szCs w:val="28"/>
        </w:rPr>
      </w:pPr>
    </w:p>
    <w:p w:rsidR="004A4E87" w:rsidRPr="004E1E9A" w:rsidRDefault="007E5E0A" w:rsidP="007E5E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 w:rsidR="004A4E87" w:rsidRPr="004E1E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A4E87">
        <w:rPr>
          <w:sz w:val="28"/>
          <w:szCs w:val="28"/>
        </w:rPr>
        <w:t xml:space="preserve"> </w:t>
      </w:r>
      <w:r w:rsidR="004A4E87" w:rsidRPr="004E1E9A">
        <w:rPr>
          <w:rFonts w:ascii="Times New Roman" w:hAnsi="Times New Roman" w:cs="Times New Roman"/>
          <w:b/>
          <w:sz w:val="28"/>
          <w:szCs w:val="28"/>
        </w:rPr>
        <w:t>Л А Н</w:t>
      </w:r>
    </w:p>
    <w:p w:rsidR="004A4E87" w:rsidRPr="004E1E9A" w:rsidRDefault="004A4E87" w:rsidP="007E5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9A">
        <w:rPr>
          <w:rFonts w:ascii="Times New Roman" w:hAnsi="Times New Roman" w:cs="Times New Roman"/>
          <w:b/>
          <w:sz w:val="28"/>
          <w:szCs w:val="28"/>
        </w:rPr>
        <w:t>мероприятий,</w:t>
      </w:r>
      <w:r w:rsidR="0032064D" w:rsidRPr="004E1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122" w:rsidRPr="004E1E9A">
        <w:rPr>
          <w:rFonts w:ascii="Times New Roman" w:hAnsi="Times New Roman" w:cs="Times New Roman"/>
          <w:b/>
          <w:sz w:val="28"/>
          <w:szCs w:val="28"/>
        </w:rPr>
        <w:t xml:space="preserve">проводимых </w:t>
      </w:r>
      <w:proofErr w:type="spellStart"/>
      <w:r w:rsidR="00373122" w:rsidRPr="004E1E9A">
        <w:rPr>
          <w:rFonts w:ascii="Times New Roman" w:hAnsi="Times New Roman" w:cs="Times New Roman"/>
          <w:b/>
          <w:sz w:val="28"/>
          <w:szCs w:val="28"/>
        </w:rPr>
        <w:t>МУКиС</w:t>
      </w:r>
      <w:proofErr w:type="spellEnd"/>
      <w:r w:rsidR="00373122" w:rsidRPr="004E1E9A">
        <w:rPr>
          <w:rFonts w:ascii="Times New Roman" w:hAnsi="Times New Roman" w:cs="Times New Roman"/>
          <w:b/>
          <w:sz w:val="28"/>
          <w:szCs w:val="28"/>
        </w:rPr>
        <w:t xml:space="preserve"> «ЗСКО» </w:t>
      </w:r>
      <w:r w:rsidR="004E1E9A" w:rsidRPr="004E1E9A">
        <w:rPr>
          <w:rFonts w:ascii="Times New Roman" w:hAnsi="Times New Roman" w:cs="Times New Roman"/>
          <w:b/>
          <w:sz w:val="28"/>
          <w:szCs w:val="28"/>
        </w:rPr>
        <w:t>1 июня</w:t>
      </w:r>
      <w:r w:rsidRPr="004E1E9A">
        <w:rPr>
          <w:rFonts w:ascii="Times New Roman" w:hAnsi="Times New Roman" w:cs="Times New Roman"/>
          <w:b/>
          <w:sz w:val="28"/>
          <w:szCs w:val="28"/>
        </w:rPr>
        <w:t xml:space="preserve"> 2015 г.</w:t>
      </w:r>
    </w:p>
    <w:tbl>
      <w:tblPr>
        <w:tblStyle w:val="a3"/>
        <w:tblW w:w="138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6378"/>
        <w:gridCol w:w="2977"/>
        <w:gridCol w:w="2403"/>
      </w:tblGrid>
      <w:tr w:rsidR="00A52E23" w:rsidRPr="004E1E9A" w:rsidTr="004E1E9A">
        <w:tc>
          <w:tcPr>
            <w:tcW w:w="397" w:type="dxa"/>
          </w:tcPr>
          <w:p w:rsidR="004A4E87" w:rsidRPr="004E1E9A" w:rsidRDefault="004A4E87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A4E87" w:rsidRPr="004E1E9A" w:rsidRDefault="004A4E87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6378" w:type="dxa"/>
          </w:tcPr>
          <w:p w:rsidR="004A4E87" w:rsidRPr="004E1E9A" w:rsidRDefault="004A4E87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4A4E87" w:rsidRPr="004E1E9A" w:rsidRDefault="004A4E87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3" w:type="dxa"/>
          </w:tcPr>
          <w:p w:rsidR="004A4E87" w:rsidRPr="004E1E9A" w:rsidRDefault="004A4E87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52E23" w:rsidRPr="004E1E9A" w:rsidTr="004E1E9A">
        <w:tc>
          <w:tcPr>
            <w:tcW w:w="397" w:type="dxa"/>
          </w:tcPr>
          <w:p w:rsidR="004A4E87" w:rsidRPr="004E1E9A" w:rsidRDefault="000E152A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4A4E87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0E152A" w:rsidRPr="004E1E9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0E152A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E152A" w:rsidRPr="004E1E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</w:tcPr>
          <w:p w:rsidR="004A4E87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 развлекательная программа для детей ко Дню защиты детей</w:t>
            </w:r>
          </w:p>
        </w:tc>
        <w:tc>
          <w:tcPr>
            <w:tcW w:w="2977" w:type="dxa"/>
          </w:tcPr>
          <w:p w:rsidR="004A4E87" w:rsidRPr="004E1E9A" w:rsidRDefault="00AB02A0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Георгиевский СДК</w:t>
            </w:r>
          </w:p>
          <w:p w:rsidR="00AB02A0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Совместно с библиотекой</w:t>
            </w:r>
          </w:p>
          <w:p w:rsidR="00AB02A0" w:rsidRPr="004E1E9A" w:rsidRDefault="00AB02A0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A4E87" w:rsidRPr="004E1E9A" w:rsidRDefault="00AB02A0" w:rsidP="004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AB02A0" w:rsidRPr="004E1E9A" w:rsidRDefault="00AB02A0" w:rsidP="004E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23" w:rsidRPr="004E1E9A" w:rsidTr="004E1E9A">
        <w:tc>
          <w:tcPr>
            <w:tcW w:w="397" w:type="dxa"/>
          </w:tcPr>
          <w:p w:rsidR="00DD78C7" w:rsidRPr="004E1E9A" w:rsidRDefault="00DD78C7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D78C7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DD78C7" w:rsidRPr="004E1E9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DD78C7" w:rsidRPr="004E1E9A" w:rsidRDefault="00FE3BAC" w:rsidP="0037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122" w:rsidRPr="004E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8C7" w:rsidRPr="004E1E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</w:tcPr>
          <w:p w:rsidR="00DD78C7" w:rsidRPr="004E1E9A" w:rsidRDefault="00FE3BAC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122" w:rsidRPr="004E1E9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детства » </w:t>
            </w:r>
            <w:proofErr w:type="gramStart"/>
            <w:r w:rsidR="00373122" w:rsidRPr="004E1E9A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373122" w:rsidRPr="004E1E9A">
              <w:rPr>
                <w:rFonts w:ascii="Times New Roman" w:hAnsi="Times New Roman" w:cs="Times New Roman"/>
                <w:sz w:val="24"/>
                <w:szCs w:val="24"/>
              </w:rPr>
              <w:t>гровая программа для детей ко Дню защиты детей</w:t>
            </w:r>
          </w:p>
        </w:tc>
        <w:tc>
          <w:tcPr>
            <w:tcW w:w="2977" w:type="dxa"/>
          </w:tcPr>
          <w:p w:rsidR="00DD78C7" w:rsidRPr="004E1E9A" w:rsidRDefault="00FE3BAC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Зоркинский</w:t>
            </w:r>
            <w:proofErr w:type="spellEnd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03" w:type="dxa"/>
          </w:tcPr>
          <w:p w:rsidR="00DD78C7" w:rsidRPr="004E1E9A" w:rsidRDefault="00FE3BAC" w:rsidP="004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Бердикенов</w:t>
            </w:r>
            <w:proofErr w:type="spellEnd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A52E23" w:rsidRPr="004E1E9A" w:rsidTr="004E1E9A">
        <w:tc>
          <w:tcPr>
            <w:tcW w:w="397" w:type="dxa"/>
          </w:tcPr>
          <w:p w:rsidR="004A4E87" w:rsidRPr="004E1E9A" w:rsidRDefault="00DD78C7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A4E87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0E152A" w:rsidRPr="004E1E9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0E152A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E152A" w:rsidRPr="004E1E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</w:tcPr>
          <w:p w:rsidR="004A4E87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«Детство – это я и ты» развлекательно-познавательная программа ко Дню защиты детей</w:t>
            </w:r>
          </w:p>
        </w:tc>
        <w:tc>
          <w:tcPr>
            <w:tcW w:w="2977" w:type="dxa"/>
          </w:tcPr>
          <w:p w:rsidR="004A4E87" w:rsidRPr="004E1E9A" w:rsidRDefault="00FE3BAC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Михайловский ДД</w:t>
            </w:r>
          </w:p>
          <w:p w:rsidR="00373122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Совместно с библиотекой</w:t>
            </w:r>
          </w:p>
        </w:tc>
        <w:tc>
          <w:tcPr>
            <w:tcW w:w="2403" w:type="dxa"/>
          </w:tcPr>
          <w:p w:rsidR="004A4E87" w:rsidRPr="004E1E9A" w:rsidRDefault="00FE3BAC" w:rsidP="004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Немирович Д.А.</w:t>
            </w:r>
          </w:p>
        </w:tc>
      </w:tr>
      <w:tr w:rsidR="00A52E23" w:rsidRPr="004E1E9A" w:rsidTr="004E1E9A">
        <w:tc>
          <w:tcPr>
            <w:tcW w:w="397" w:type="dxa"/>
          </w:tcPr>
          <w:p w:rsidR="00FC548A" w:rsidRPr="004E1E9A" w:rsidRDefault="00FC548A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C548A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FC548A" w:rsidRPr="004E1E9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FC548A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548A" w:rsidRPr="004E1E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</w:tcPr>
          <w:p w:rsidR="00FC548A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«Как хорошо в детстве» развлекательная программа ко Дню защиты детей</w:t>
            </w:r>
          </w:p>
        </w:tc>
        <w:tc>
          <w:tcPr>
            <w:tcW w:w="2977" w:type="dxa"/>
          </w:tcPr>
          <w:p w:rsidR="00FC548A" w:rsidRPr="004E1E9A" w:rsidRDefault="00FC548A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2403" w:type="dxa"/>
          </w:tcPr>
          <w:p w:rsidR="00FC548A" w:rsidRPr="004E1E9A" w:rsidRDefault="00FC548A" w:rsidP="004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52E23" w:rsidRPr="004E1E9A" w:rsidTr="004E1E9A">
        <w:tc>
          <w:tcPr>
            <w:tcW w:w="397" w:type="dxa"/>
          </w:tcPr>
          <w:p w:rsidR="004A4E87" w:rsidRPr="004E1E9A" w:rsidRDefault="00FC548A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4E87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0E152A" w:rsidRPr="004E1E9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0E152A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E152A" w:rsidRPr="004E1E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</w:tcPr>
          <w:p w:rsidR="004A4E87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«День защиты детей-время добрых затей</w:t>
            </w:r>
            <w:proofErr w:type="gramStart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977" w:type="dxa"/>
          </w:tcPr>
          <w:p w:rsidR="004A4E87" w:rsidRPr="004E1E9A" w:rsidRDefault="00895D67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Васильевский ДД</w:t>
            </w:r>
          </w:p>
        </w:tc>
        <w:tc>
          <w:tcPr>
            <w:tcW w:w="2403" w:type="dxa"/>
          </w:tcPr>
          <w:p w:rsidR="004A4E87" w:rsidRPr="004E1E9A" w:rsidRDefault="00895D67" w:rsidP="004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Решетняк</w:t>
            </w:r>
            <w:proofErr w:type="spellEnd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52E23" w:rsidRPr="004E1E9A" w:rsidTr="004E1E9A">
        <w:tc>
          <w:tcPr>
            <w:tcW w:w="397" w:type="dxa"/>
          </w:tcPr>
          <w:p w:rsidR="004A4E87" w:rsidRPr="004E1E9A" w:rsidRDefault="00FC548A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A4E87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0E152A" w:rsidRPr="004E1E9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0E152A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BAC" w:rsidRPr="004E1E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152A" w:rsidRPr="004E1E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</w:tcPr>
          <w:p w:rsidR="004A4E87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«Улыбка</w:t>
            </w:r>
            <w:proofErr w:type="gramStart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2977" w:type="dxa"/>
          </w:tcPr>
          <w:p w:rsidR="004A4E87" w:rsidRPr="004E1E9A" w:rsidRDefault="00373122" w:rsidP="0037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 xml:space="preserve">Семеновский </w:t>
            </w:r>
            <w:r w:rsidR="00FE3BAC" w:rsidRPr="004E1E9A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  <w:tc>
          <w:tcPr>
            <w:tcW w:w="2403" w:type="dxa"/>
          </w:tcPr>
          <w:p w:rsidR="004A4E87" w:rsidRPr="004E1E9A" w:rsidRDefault="00373122" w:rsidP="004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Ершова Н.В.</w:t>
            </w:r>
          </w:p>
        </w:tc>
      </w:tr>
      <w:tr w:rsidR="00A52E23" w:rsidRPr="004E1E9A" w:rsidTr="004E1E9A">
        <w:tc>
          <w:tcPr>
            <w:tcW w:w="397" w:type="dxa"/>
          </w:tcPr>
          <w:p w:rsidR="004A4E87" w:rsidRPr="004E1E9A" w:rsidRDefault="00FC548A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A4E87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5B2771" w:rsidRPr="004E1E9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5B2771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2771" w:rsidRPr="004E1E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</w:tcPr>
          <w:p w:rsidR="004A4E87" w:rsidRPr="004E1E9A" w:rsidRDefault="00373122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«Праздник детства</w:t>
            </w:r>
            <w:proofErr w:type="gramStart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2977" w:type="dxa"/>
          </w:tcPr>
          <w:p w:rsidR="004A4E87" w:rsidRPr="004E1E9A" w:rsidRDefault="00FE3BAC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Колосовский</w:t>
            </w:r>
            <w:proofErr w:type="spellEnd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2403" w:type="dxa"/>
          </w:tcPr>
          <w:p w:rsidR="004A4E87" w:rsidRPr="004E1E9A" w:rsidRDefault="00373122" w:rsidP="004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Сулейманова А.А.</w:t>
            </w:r>
          </w:p>
        </w:tc>
      </w:tr>
      <w:tr w:rsidR="00A52E23" w:rsidRPr="004E1E9A" w:rsidTr="004E1E9A">
        <w:tc>
          <w:tcPr>
            <w:tcW w:w="397" w:type="dxa"/>
          </w:tcPr>
          <w:p w:rsidR="004A4E87" w:rsidRPr="004E1E9A" w:rsidRDefault="00FC548A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A4E87" w:rsidRPr="004E1E9A" w:rsidRDefault="00222129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  <w:r w:rsidR="005B2771" w:rsidRPr="004E1E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B2771" w:rsidRPr="004E1E9A" w:rsidRDefault="00895D67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2771" w:rsidRPr="004E1E9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</w:tcPr>
          <w:p w:rsidR="004A4E87" w:rsidRPr="004E1E9A" w:rsidRDefault="00FE3BAC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2129" w:rsidRPr="004E1E9A">
              <w:rPr>
                <w:rFonts w:ascii="Times New Roman" w:hAnsi="Times New Roman" w:cs="Times New Roman"/>
                <w:sz w:val="24"/>
                <w:szCs w:val="24"/>
              </w:rPr>
              <w:t>На целой планете – хозяева дети» игровая программа для детей</w:t>
            </w:r>
          </w:p>
        </w:tc>
        <w:tc>
          <w:tcPr>
            <w:tcW w:w="2977" w:type="dxa"/>
          </w:tcPr>
          <w:p w:rsidR="004A4E87" w:rsidRPr="004E1E9A" w:rsidRDefault="00222129" w:rsidP="004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Воротаевский</w:t>
            </w:r>
            <w:proofErr w:type="spellEnd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2403" w:type="dxa"/>
          </w:tcPr>
          <w:p w:rsidR="004A4E87" w:rsidRPr="004E1E9A" w:rsidRDefault="00222129" w:rsidP="004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>Агарева</w:t>
            </w:r>
            <w:proofErr w:type="spellEnd"/>
            <w:r w:rsidRPr="004E1E9A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</w:tbl>
    <w:p w:rsidR="004A4E87" w:rsidRPr="007E5E0A" w:rsidRDefault="004A4E87" w:rsidP="004E1E9A">
      <w:pPr>
        <w:rPr>
          <w:sz w:val="24"/>
          <w:szCs w:val="24"/>
        </w:rPr>
      </w:pPr>
    </w:p>
    <w:sectPr w:rsidR="004A4E87" w:rsidRPr="007E5E0A" w:rsidSect="004E1E9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87"/>
    <w:rsid w:val="000E152A"/>
    <w:rsid w:val="001E396C"/>
    <w:rsid w:val="00222129"/>
    <w:rsid w:val="0022515C"/>
    <w:rsid w:val="00253D70"/>
    <w:rsid w:val="0032064D"/>
    <w:rsid w:val="00373122"/>
    <w:rsid w:val="003A13F1"/>
    <w:rsid w:val="004A4E87"/>
    <w:rsid w:val="004E1E9A"/>
    <w:rsid w:val="005814B6"/>
    <w:rsid w:val="005B2771"/>
    <w:rsid w:val="00756F09"/>
    <w:rsid w:val="007E3419"/>
    <w:rsid w:val="007E5E0A"/>
    <w:rsid w:val="00895D67"/>
    <w:rsid w:val="0094555D"/>
    <w:rsid w:val="00A52E23"/>
    <w:rsid w:val="00A63B2A"/>
    <w:rsid w:val="00A740C4"/>
    <w:rsid w:val="00AB02A0"/>
    <w:rsid w:val="00C21CD5"/>
    <w:rsid w:val="00DD78C7"/>
    <w:rsid w:val="00E17215"/>
    <w:rsid w:val="00EF2A32"/>
    <w:rsid w:val="00F1380F"/>
    <w:rsid w:val="00F16F73"/>
    <w:rsid w:val="00FB2C5A"/>
    <w:rsid w:val="00FC548A"/>
    <w:rsid w:val="00F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12</cp:revision>
  <cp:lastPrinted>2014-12-07T19:40:00Z</cp:lastPrinted>
  <dcterms:created xsi:type="dcterms:W3CDTF">2014-12-07T17:48:00Z</dcterms:created>
  <dcterms:modified xsi:type="dcterms:W3CDTF">2015-05-29T07:54:00Z</dcterms:modified>
</cp:coreProperties>
</file>