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8" w:rsidRDefault="001C3918" w:rsidP="001C3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C3918" w:rsidRDefault="001C3918" w:rsidP="001C3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ЗОРКИНСКОГО МУНИЦИПАЛЬНОГО ОБРАЗОВАНИЯ</w:t>
      </w:r>
    </w:p>
    <w:p w:rsidR="001C3918" w:rsidRDefault="001C3918" w:rsidP="001C3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1C3918" w:rsidRDefault="001C3918" w:rsidP="001C3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C3918" w:rsidRDefault="001C3918" w:rsidP="001C3918">
      <w:pPr>
        <w:pBdr>
          <w:top w:val="single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18" w:rsidRDefault="001C3918" w:rsidP="001C3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3918" w:rsidRPr="00DF519D" w:rsidRDefault="001C3918" w:rsidP="001C3918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19D">
        <w:rPr>
          <w:rFonts w:ascii="Times New Roman" w:hAnsi="Times New Roman" w:cs="Times New Roman"/>
          <w:sz w:val="24"/>
          <w:szCs w:val="24"/>
        </w:rPr>
        <w:t xml:space="preserve">от </w:t>
      </w:r>
      <w:r w:rsidR="00DF519D" w:rsidRPr="00DF51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07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3E2C" w:rsidRPr="00DF519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5171" w:rsidRPr="00DF51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519D" w:rsidRPr="00DF51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3E2C" w:rsidRPr="00DF519D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519D" w:rsidRPr="00DF519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93E2C" w:rsidRPr="00DF51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F519D">
        <w:rPr>
          <w:rFonts w:ascii="Times New Roman" w:hAnsi="Times New Roman" w:cs="Times New Roman"/>
          <w:sz w:val="24"/>
          <w:szCs w:val="24"/>
        </w:rPr>
        <w:t xml:space="preserve"> № </w:t>
      </w:r>
      <w:r w:rsidR="00DF519D" w:rsidRPr="00DF519D">
        <w:rPr>
          <w:rFonts w:ascii="Times New Roman" w:hAnsi="Times New Roman" w:cs="Times New Roman"/>
          <w:sz w:val="24"/>
          <w:szCs w:val="24"/>
          <w:u w:val="single"/>
        </w:rPr>
        <w:t>4/16</w:t>
      </w:r>
      <w:r w:rsidR="009E3F28" w:rsidRPr="00DF519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3918" w:rsidRPr="00E80599" w:rsidRDefault="001C3918" w:rsidP="001C3918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1C3918" w:rsidRPr="00E80599" w:rsidRDefault="001C3918" w:rsidP="009E3F28">
      <w:pPr>
        <w:spacing w:after="0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E80599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Зоркинского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0599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0599">
        <w:rPr>
          <w:rFonts w:ascii="Times New Roman" w:hAnsi="Times New Roman" w:cs="Times New Roman"/>
          <w:sz w:val="24"/>
          <w:szCs w:val="24"/>
        </w:rPr>
        <w:t xml:space="preserve">.2006 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05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Pr="00E80599">
        <w:rPr>
          <w:rFonts w:ascii="Times New Roman" w:hAnsi="Times New Roman" w:cs="Times New Roman"/>
          <w:sz w:val="24"/>
          <w:szCs w:val="24"/>
        </w:rPr>
        <w:t xml:space="preserve">«Об установлении нормативов оплаты труда </w:t>
      </w:r>
      <w:r>
        <w:rPr>
          <w:rFonts w:ascii="Times New Roman" w:hAnsi="Times New Roman" w:cs="Times New Roman"/>
          <w:sz w:val="24"/>
          <w:szCs w:val="24"/>
        </w:rPr>
        <w:t>работникам,осуществляющим техническое обеспечение деятельностиорганов местного самоуправления администрации Зоркинского муниципального образования.</w:t>
      </w:r>
      <w:r w:rsidR="00F30B8D">
        <w:rPr>
          <w:rFonts w:ascii="Times New Roman" w:hAnsi="Times New Roman" w:cs="Times New Roman"/>
          <w:sz w:val="24"/>
          <w:szCs w:val="24"/>
        </w:rPr>
        <w:t>»</w:t>
      </w:r>
    </w:p>
    <w:p w:rsidR="001C3918" w:rsidRPr="00E80599" w:rsidRDefault="001C3918" w:rsidP="001C3918">
      <w:pPr>
        <w:spacing w:after="0"/>
        <w:ind w:right="2692"/>
        <w:jc w:val="both"/>
        <w:rPr>
          <w:rFonts w:ascii="Times New Roman" w:hAnsi="Times New Roman" w:cs="Times New Roman"/>
          <w:sz w:val="24"/>
          <w:szCs w:val="24"/>
        </w:rPr>
      </w:pPr>
    </w:p>
    <w:p w:rsidR="00100EEB" w:rsidRDefault="001C3918" w:rsidP="001C39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62C0"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31 мая 2011 г. № 957-Р, распоряжения Правительства Российской Федерации от 27 сентября 2011 г. № 1641-Р,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80599">
        <w:rPr>
          <w:rFonts w:ascii="Times New Roman" w:hAnsi="Times New Roman" w:cs="Times New Roman"/>
          <w:sz w:val="24"/>
          <w:szCs w:val="24"/>
        </w:rPr>
        <w:t xml:space="preserve"> Уставом Зоркинского муниципального образования</w:t>
      </w:r>
      <w:r w:rsidR="00100EEB">
        <w:rPr>
          <w:rFonts w:ascii="Times New Roman" w:hAnsi="Times New Roman" w:cs="Times New Roman"/>
          <w:sz w:val="24"/>
          <w:szCs w:val="24"/>
        </w:rPr>
        <w:t xml:space="preserve"> Совет </w:t>
      </w:r>
    </w:p>
    <w:p w:rsidR="00100EEB" w:rsidRDefault="00100EEB" w:rsidP="00100EEB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C3918" w:rsidRDefault="00100EEB" w:rsidP="00100EEB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13F6E" w:rsidRDefault="00313F6E" w:rsidP="001C39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B8D" w:rsidRPr="00F30B8D" w:rsidRDefault="00F30B8D" w:rsidP="00F30B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B8D">
        <w:rPr>
          <w:rFonts w:ascii="Times New Roman" w:hAnsi="Times New Roman" w:cs="Times New Roman"/>
          <w:sz w:val="24"/>
          <w:szCs w:val="24"/>
        </w:rPr>
        <w:t>Внести изменения  в решение Совета Зоркинского муниципального образования от 03.08.2006 г.  №  9/48     «Об   установлении    нормативов    оплаты   труда   работникам,осуществляющим техническое обеспечение деятельности органов местного самоуправления администрации Зоркинского муниципального образования»</w:t>
      </w:r>
    </w:p>
    <w:p w:rsidR="00F30B8D" w:rsidRPr="00E80599" w:rsidRDefault="00F30B8D" w:rsidP="00F3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B8D" w:rsidRDefault="00F30B8D" w:rsidP="00F30B8D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1 пункт 1.1. изложить в следующей редакции: </w:t>
      </w:r>
    </w:p>
    <w:p w:rsidR="001C3918" w:rsidRDefault="00F30B8D" w:rsidP="00F30B8D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«Должностные оклады: </w:t>
      </w:r>
    </w:p>
    <w:p w:rsidR="00F30B8D" w:rsidRDefault="00F30B8D" w:rsidP="00F30B8D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EB6271">
        <w:rPr>
          <w:rFonts w:ascii="Times New Roman" w:hAnsi="Times New Roman" w:cs="Times New Roman"/>
          <w:sz w:val="24"/>
          <w:szCs w:val="24"/>
        </w:rPr>
        <w:t xml:space="preserve"> по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с 01.</w:t>
      </w:r>
      <w:r w:rsidR="00EB627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16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2</w:t>
      </w:r>
      <w:r w:rsidR="00316D39">
        <w:rPr>
          <w:rFonts w:ascii="Times New Roman" w:hAnsi="Times New Roman" w:cs="Times New Roman"/>
          <w:sz w:val="24"/>
          <w:szCs w:val="24"/>
        </w:rPr>
        <w:t>933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0B8D" w:rsidRDefault="00F30B8D" w:rsidP="00F30B8D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EB6271">
        <w:rPr>
          <w:rFonts w:ascii="Times New Roman" w:hAnsi="Times New Roman" w:cs="Times New Roman"/>
          <w:sz w:val="24"/>
          <w:szCs w:val="24"/>
        </w:rPr>
        <w:t xml:space="preserve"> по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с 01.10.201</w:t>
      </w:r>
      <w:r w:rsidR="00316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2</w:t>
      </w:r>
      <w:r w:rsidR="00316D39">
        <w:rPr>
          <w:rFonts w:ascii="Times New Roman" w:hAnsi="Times New Roman" w:cs="Times New Roman"/>
          <w:sz w:val="24"/>
          <w:szCs w:val="24"/>
        </w:rPr>
        <w:t>374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11510" w:rsidRDefault="00D11510" w:rsidP="00D11510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6C8E" w:rsidRPr="00EF6C8E" w:rsidRDefault="00EF6C8E" w:rsidP="00EF6C8E">
      <w:pPr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3918" w:rsidRDefault="001C3918" w:rsidP="00F30B8D">
      <w:pPr>
        <w:pStyle w:val="a3"/>
        <w:numPr>
          <w:ilvl w:val="0"/>
          <w:numId w:val="2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</w:t>
      </w:r>
      <w:r w:rsidR="00EB627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16D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3918" w:rsidRDefault="001C3918" w:rsidP="001C391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1C3918" w:rsidRDefault="001C3918" w:rsidP="001C391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1C3918" w:rsidRDefault="001C3918" w:rsidP="001C391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1C3918" w:rsidRDefault="001C3918" w:rsidP="001C391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Зоркинского </w:t>
      </w:r>
    </w:p>
    <w:p w:rsidR="001C3918" w:rsidRPr="007F3CF1" w:rsidRDefault="001C3918" w:rsidP="001C391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  Е.С.Пономарева</w:t>
      </w:r>
    </w:p>
    <w:p w:rsidR="001C3918" w:rsidRPr="00943343" w:rsidRDefault="001C3918" w:rsidP="001C391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326B" w:rsidRDefault="00BB326B"/>
    <w:sectPr w:rsidR="00BB326B" w:rsidSect="007F3C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7B"/>
    <w:multiLevelType w:val="hybridMultilevel"/>
    <w:tmpl w:val="F626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A08B5"/>
    <w:multiLevelType w:val="hybridMultilevel"/>
    <w:tmpl w:val="037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3918"/>
    <w:rsid w:val="00100EEB"/>
    <w:rsid w:val="001A3659"/>
    <w:rsid w:val="001C3918"/>
    <w:rsid w:val="00313F6E"/>
    <w:rsid w:val="00316D39"/>
    <w:rsid w:val="00585ABA"/>
    <w:rsid w:val="006777C7"/>
    <w:rsid w:val="008965C8"/>
    <w:rsid w:val="00970700"/>
    <w:rsid w:val="009862C0"/>
    <w:rsid w:val="009B53D8"/>
    <w:rsid w:val="009E3F28"/>
    <w:rsid w:val="00B12059"/>
    <w:rsid w:val="00BB326B"/>
    <w:rsid w:val="00CF5171"/>
    <w:rsid w:val="00D11510"/>
    <w:rsid w:val="00DD5A01"/>
    <w:rsid w:val="00DD5A77"/>
    <w:rsid w:val="00DF519D"/>
    <w:rsid w:val="00EB6271"/>
    <w:rsid w:val="00EF6C8E"/>
    <w:rsid w:val="00F30B8D"/>
    <w:rsid w:val="00F9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2012-10-30T05:47:00Z</cp:lastPrinted>
  <dcterms:created xsi:type="dcterms:W3CDTF">2011-10-21T07:02:00Z</dcterms:created>
  <dcterms:modified xsi:type="dcterms:W3CDTF">2013-11-27T05:47:00Z</dcterms:modified>
</cp:coreProperties>
</file>